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0F" w:rsidRDefault="00780A0F" w:rsidP="00780A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780A0F" w:rsidRDefault="00780A0F" w:rsidP="00780A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БЕЛГОРОДСКАЯ ОБЛАСТЬ</w:t>
      </w:r>
    </w:p>
    <w:p w:rsidR="00780A0F" w:rsidRDefault="00780A0F" w:rsidP="00780A0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400175" cy="10953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A0F" w:rsidRDefault="00780A0F" w:rsidP="00780A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780A0F" w:rsidRDefault="00780A0F" w:rsidP="00780A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ПРОХОРОВСКОГО МУНИЦИПАЛЬНОГО ОКРУГА</w:t>
      </w:r>
    </w:p>
    <w:p w:rsidR="00780A0F" w:rsidRDefault="00780A0F" w:rsidP="00780A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780A0F" w:rsidRDefault="00780A0F" w:rsidP="00780A0F">
      <w:pPr>
        <w:jc w:val="center"/>
        <w:rPr>
          <w:rFonts w:eastAsia="Calibri"/>
          <w:b/>
          <w:sz w:val="28"/>
          <w:szCs w:val="28"/>
        </w:rPr>
      </w:pPr>
    </w:p>
    <w:p w:rsidR="00780A0F" w:rsidRDefault="00780A0F" w:rsidP="00780A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Восьмое заседание                                                                           Первого созыва</w:t>
      </w:r>
    </w:p>
    <w:p w:rsidR="00780A0F" w:rsidRDefault="00780A0F" w:rsidP="00780A0F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 Е Ш Е Н И Е</w:t>
      </w:r>
    </w:p>
    <w:p w:rsidR="00780A0F" w:rsidRDefault="00780A0F" w:rsidP="00780A0F">
      <w:pPr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>27 января 2026  год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       № </w:t>
      </w:r>
      <w:r w:rsidR="00A01A1D">
        <w:rPr>
          <w:rFonts w:eastAsia="Calibri"/>
          <w:sz w:val="28"/>
          <w:szCs w:val="28"/>
        </w:rPr>
        <w:t>107</w:t>
      </w:r>
    </w:p>
    <w:p w:rsidR="000E61B0" w:rsidRPr="00780A0F" w:rsidRDefault="000E61B0" w:rsidP="00E05E32">
      <w:pPr>
        <w:jc w:val="both"/>
        <w:rPr>
          <w:sz w:val="28"/>
          <w:szCs w:val="28"/>
        </w:rPr>
      </w:pPr>
    </w:p>
    <w:p w:rsidR="00780A0F" w:rsidRPr="00780A0F" w:rsidRDefault="00780A0F" w:rsidP="00E05E32">
      <w:pPr>
        <w:jc w:val="both"/>
        <w:rPr>
          <w:sz w:val="28"/>
          <w:szCs w:val="28"/>
        </w:rPr>
      </w:pPr>
    </w:p>
    <w:p w:rsidR="00780A0F" w:rsidRPr="00780A0F" w:rsidRDefault="00780A0F" w:rsidP="00E05E32">
      <w:pPr>
        <w:jc w:val="both"/>
        <w:rPr>
          <w:sz w:val="28"/>
          <w:szCs w:val="28"/>
        </w:rPr>
      </w:pPr>
    </w:p>
    <w:p w:rsidR="00D009BB" w:rsidRPr="00F4679B" w:rsidRDefault="00DE33FB" w:rsidP="00780A0F">
      <w:pPr>
        <w:ind w:right="5102"/>
        <w:jc w:val="both"/>
        <w:rPr>
          <w:b/>
          <w:sz w:val="28"/>
          <w:szCs w:val="28"/>
        </w:rPr>
      </w:pPr>
      <w:r w:rsidRPr="00C74EAC">
        <w:rPr>
          <w:b/>
          <w:sz w:val="28"/>
          <w:szCs w:val="28"/>
        </w:rPr>
        <w:t>О</w:t>
      </w:r>
      <w:r w:rsidR="00EC2127" w:rsidRPr="00C74EAC">
        <w:rPr>
          <w:b/>
          <w:sz w:val="28"/>
          <w:szCs w:val="28"/>
        </w:rPr>
        <w:t xml:space="preserve">б </w:t>
      </w:r>
      <w:r w:rsidR="00D009BB" w:rsidRPr="00C74EAC">
        <w:rPr>
          <w:b/>
          <w:sz w:val="28"/>
          <w:szCs w:val="28"/>
        </w:rPr>
        <w:t>установлении регулируемых тарифов на перевозки</w:t>
      </w:r>
      <w:r w:rsidR="00780A0F">
        <w:rPr>
          <w:b/>
          <w:sz w:val="28"/>
          <w:szCs w:val="28"/>
        </w:rPr>
        <w:t xml:space="preserve"> </w:t>
      </w:r>
      <w:r w:rsidR="00D009BB" w:rsidRPr="00C74EAC">
        <w:rPr>
          <w:b/>
          <w:sz w:val="28"/>
          <w:szCs w:val="28"/>
        </w:rPr>
        <w:t>пассажиров</w:t>
      </w:r>
      <w:r w:rsidR="00C74EAC">
        <w:rPr>
          <w:b/>
          <w:sz w:val="28"/>
          <w:szCs w:val="28"/>
        </w:rPr>
        <w:t xml:space="preserve"> </w:t>
      </w:r>
      <w:r w:rsidR="00D009BB" w:rsidRPr="00C74EAC">
        <w:rPr>
          <w:b/>
          <w:sz w:val="28"/>
          <w:szCs w:val="28"/>
        </w:rPr>
        <w:t>и</w:t>
      </w:r>
      <w:r w:rsidR="00C74EAC">
        <w:rPr>
          <w:b/>
          <w:sz w:val="28"/>
          <w:szCs w:val="28"/>
        </w:rPr>
        <w:t xml:space="preserve"> </w:t>
      </w:r>
      <w:r w:rsidR="00D009BB" w:rsidRPr="00C74EAC">
        <w:rPr>
          <w:b/>
          <w:sz w:val="28"/>
          <w:szCs w:val="28"/>
        </w:rPr>
        <w:t xml:space="preserve">багажа </w:t>
      </w:r>
      <w:r w:rsidR="00D009BB" w:rsidRPr="00F4679B">
        <w:rPr>
          <w:b/>
          <w:sz w:val="28"/>
          <w:szCs w:val="28"/>
        </w:rPr>
        <w:t>автотранспортом по муниципальным маршрутам</w:t>
      </w:r>
      <w:r w:rsidR="00C74EAC">
        <w:rPr>
          <w:b/>
          <w:sz w:val="28"/>
          <w:szCs w:val="28"/>
        </w:rPr>
        <w:t xml:space="preserve"> </w:t>
      </w:r>
      <w:r w:rsidR="00D009BB" w:rsidRPr="00F4679B">
        <w:rPr>
          <w:b/>
          <w:sz w:val="28"/>
          <w:szCs w:val="28"/>
        </w:rPr>
        <w:t>регулярных перевозок</w:t>
      </w:r>
      <w:r w:rsidR="003A5B39" w:rsidRPr="00F4679B">
        <w:rPr>
          <w:b/>
          <w:sz w:val="28"/>
          <w:szCs w:val="28"/>
        </w:rPr>
        <w:t xml:space="preserve"> </w:t>
      </w:r>
    </w:p>
    <w:p w:rsidR="004002FE" w:rsidRDefault="004002FE" w:rsidP="00780A0F">
      <w:pPr>
        <w:ind w:right="5102" w:firstLine="708"/>
        <w:jc w:val="both"/>
        <w:rPr>
          <w:sz w:val="28"/>
          <w:szCs w:val="28"/>
        </w:rPr>
      </w:pPr>
    </w:p>
    <w:p w:rsidR="00780A0F" w:rsidRDefault="00780A0F" w:rsidP="00780A0F">
      <w:pPr>
        <w:ind w:right="5102" w:firstLine="708"/>
        <w:jc w:val="both"/>
        <w:rPr>
          <w:sz w:val="28"/>
          <w:szCs w:val="28"/>
        </w:rPr>
      </w:pPr>
    </w:p>
    <w:p w:rsidR="00780A0F" w:rsidRPr="00780A0F" w:rsidRDefault="00780A0F" w:rsidP="00780A0F">
      <w:pPr>
        <w:ind w:right="5102" w:firstLine="708"/>
        <w:jc w:val="both"/>
        <w:rPr>
          <w:sz w:val="28"/>
          <w:szCs w:val="28"/>
        </w:rPr>
      </w:pPr>
    </w:p>
    <w:p w:rsidR="004002FE" w:rsidRDefault="00D009BB" w:rsidP="004002FE">
      <w:pPr>
        <w:ind w:firstLine="708"/>
        <w:jc w:val="both"/>
        <w:rPr>
          <w:b/>
          <w:sz w:val="28"/>
          <w:szCs w:val="24"/>
        </w:rPr>
      </w:pPr>
      <w:r w:rsidRPr="00F4679B">
        <w:rPr>
          <w:sz w:val="28"/>
          <w:szCs w:val="28"/>
        </w:rPr>
        <w:t xml:space="preserve">В </w:t>
      </w:r>
      <w:r w:rsidR="008B0931" w:rsidRPr="00F4679B">
        <w:rPr>
          <w:sz w:val="28"/>
          <w:szCs w:val="28"/>
        </w:rPr>
        <w:t xml:space="preserve"> </w:t>
      </w:r>
      <w:r w:rsidRPr="00F4679B">
        <w:rPr>
          <w:sz w:val="28"/>
          <w:szCs w:val="28"/>
        </w:rPr>
        <w:t xml:space="preserve">соответствии </w:t>
      </w:r>
      <w:r w:rsidR="008B0931" w:rsidRPr="00F4679B">
        <w:rPr>
          <w:sz w:val="28"/>
          <w:szCs w:val="28"/>
        </w:rPr>
        <w:t xml:space="preserve"> </w:t>
      </w:r>
      <w:r w:rsidRPr="00F4679B">
        <w:rPr>
          <w:sz w:val="28"/>
          <w:szCs w:val="28"/>
        </w:rPr>
        <w:t xml:space="preserve">с </w:t>
      </w:r>
      <w:r w:rsidR="008B0931" w:rsidRPr="00F4679B">
        <w:rPr>
          <w:sz w:val="28"/>
          <w:szCs w:val="28"/>
        </w:rPr>
        <w:t xml:space="preserve"> </w:t>
      </w:r>
      <w:r w:rsidRPr="00F4679B">
        <w:rPr>
          <w:sz w:val="28"/>
          <w:szCs w:val="28"/>
        </w:rPr>
        <w:t>Федеральным</w:t>
      </w:r>
      <w:r w:rsidR="008B0931" w:rsidRPr="00F4679B">
        <w:rPr>
          <w:sz w:val="28"/>
          <w:szCs w:val="28"/>
        </w:rPr>
        <w:t xml:space="preserve"> </w:t>
      </w:r>
      <w:r w:rsidRPr="00F4679B">
        <w:rPr>
          <w:sz w:val="28"/>
          <w:szCs w:val="28"/>
        </w:rPr>
        <w:t xml:space="preserve"> законом</w:t>
      </w:r>
      <w:r w:rsidR="008B0931" w:rsidRPr="00F4679B">
        <w:rPr>
          <w:sz w:val="28"/>
          <w:szCs w:val="28"/>
        </w:rPr>
        <w:t xml:space="preserve"> </w:t>
      </w:r>
      <w:r w:rsidRPr="00F4679B">
        <w:rPr>
          <w:sz w:val="28"/>
          <w:szCs w:val="28"/>
        </w:rPr>
        <w:t xml:space="preserve"> от </w:t>
      </w:r>
      <w:r w:rsidR="008B0931" w:rsidRPr="00F4679B">
        <w:rPr>
          <w:sz w:val="28"/>
          <w:szCs w:val="28"/>
        </w:rPr>
        <w:t xml:space="preserve"> </w:t>
      </w:r>
      <w:r w:rsidRPr="00F4679B">
        <w:rPr>
          <w:sz w:val="28"/>
          <w:szCs w:val="28"/>
        </w:rPr>
        <w:t xml:space="preserve">13 </w:t>
      </w:r>
      <w:r w:rsidR="008B0931" w:rsidRPr="00F4679B">
        <w:rPr>
          <w:sz w:val="28"/>
          <w:szCs w:val="28"/>
        </w:rPr>
        <w:t xml:space="preserve"> </w:t>
      </w:r>
      <w:r w:rsidRPr="00F4679B">
        <w:rPr>
          <w:sz w:val="28"/>
          <w:szCs w:val="28"/>
        </w:rPr>
        <w:t>июля</w:t>
      </w:r>
      <w:r w:rsidR="008B0931" w:rsidRPr="00F4679B">
        <w:rPr>
          <w:sz w:val="28"/>
          <w:szCs w:val="28"/>
        </w:rPr>
        <w:t xml:space="preserve"> </w:t>
      </w:r>
      <w:r w:rsidRPr="00F4679B">
        <w:rPr>
          <w:sz w:val="28"/>
          <w:szCs w:val="28"/>
        </w:rPr>
        <w:t xml:space="preserve"> 2015</w:t>
      </w:r>
      <w:r w:rsidR="008B0931" w:rsidRPr="00F4679B">
        <w:rPr>
          <w:sz w:val="28"/>
          <w:szCs w:val="28"/>
        </w:rPr>
        <w:t xml:space="preserve"> </w:t>
      </w:r>
      <w:r w:rsidRPr="00F4679B">
        <w:rPr>
          <w:sz w:val="28"/>
          <w:szCs w:val="28"/>
        </w:rPr>
        <w:t xml:space="preserve"> года</w:t>
      </w:r>
      <w:r w:rsidR="008B0931" w:rsidRPr="00F4679B">
        <w:rPr>
          <w:sz w:val="28"/>
          <w:szCs w:val="28"/>
        </w:rPr>
        <w:t xml:space="preserve"> </w:t>
      </w:r>
      <w:r w:rsidRPr="00F4679B">
        <w:rPr>
          <w:sz w:val="28"/>
          <w:szCs w:val="28"/>
        </w:rPr>
        <w:t xml:space="preserve"> </w:t>
      </w:r>
      <w:r w:rsidR="008B0931" w:rsidRPr="00F4679B">
        <w:rPr>
          <w:sz w:val="28"/>
          <w:szCs w:val="28"/>
        </w:rPr>
        <w:t xml:space="preserve"> </w:t>
      </w:r>
      <w:r w:rsidR="00780A0F">
        <w:rPr>
          <w:sz w:val="28"/>
          <w:szCs w:val="28"/>
        </w:rPr>
        <w:t xml:space="preserve">       </w:t>
      </w:r>
      <w:r w:rsidRPr="00F4679B">
        <w:rPr>
          <w:sz w:val="28"/>
          <w:szCs w:val="28"/>
        </w:rPr>
        <w:t>№</w:t>
      </w:r>
      <w:r w:rsidR="00780A0F">
        <w:rPr>
          <w:sz w:val="28"/>
          <w:szCs w:val="28"/>
        </w:rPr>
        <w:t xml:space="preserve"> </w:t>
      </w:r>
      <w:r w:rsidRPr="00F4679B">
        <w:rPr>
          <w:sz w:val="28"/>
          <w:szCs w:val="28"/>
        </w:rPr>
        <w:t>220-ФЗ</w:t>
      </w:r>
      <w:r w:rsidR="001A6182">
        <w:rPr>
          <w:sz w:val="28"/>
          <w:szCs w:val="28"/>
        </w:rPr>
        <w:t xml:space="preserve"> </w:t>
      </w:r>
      <w:r w:rsidRPr="00F4679B">
        <w:rPr>
          <w:sz w:val="28"/>
          <w:szCs w:val="28"/>
        </w:rPr>
        <w:t>«Об организации регулярных перевозок пассажиров и багажа автомобильным</w:t>
      </w:r>
      <w:r w:rsidR="00171372" w:rsidRPr="00F4679B">
        <w:rPr>
          <w:sz w:val="28"/>
          <w:szCs w:val="28"/>
        </w:rPr>
        <w:t xml:space="preserve"> транспортом и городским наземным электрическим транспортом в Российской Фе</w:t>
      </w:r>
      <w:r w:rsidR="00A04556" w:rsidRPr="00F4679B">
        <w:rPr>
          <w:sz w:val="28"/>
          <w:szCs w:val="28"/>
        </w:rPr>
        <w:t>дерации и о внесении изменений в отдельные законодательные акты Российской Федерации», статьей 9 закона Белгородской области от 08 ноября 2011 года № 80 «Об организации транспортного обслуживания населения на территории Белгородской области</w:t>
      </w:r>
      <w:r w:rsidR="009946F7" w:rsidRPr="00F4679B">
        <w:rPr>
          <w:sz w:val="28"/>
          <w:szCs w:val="28"/>
        </w:rPr>
        <w:t>»</w:t>
      </w:r>
      <w:r w:rsidR="00E91FC6" w:rsidRPr="00F4679B">
        <w:rPr>
          <w:sz w:val="28"/>
          <w:szCs w:val="28"/>
        </w:rPr>
        <w:t xml:space="preserve">, </w:t>
      </w:r>
      <w:r w:rsidR="004002FE">
        <w:rPr>
          <w:sz w:val="28"/>
          <w:szCs w:val="28"/>
        </w:rPr>
        <w:t>Уставом Прохоровского муниципального округа Белгородской области</w:t>
      </w:r>
      <w:r w:rsidR="004002FE" w:rsidRPr="0028370A">
        <w:rPr>
          <w:b/>
          <w:sz w:val="28"/>
          <w:szCs w:val="24"/>
        </w:rPr>
        <w:t xml:space="preserve"> </w:t>
      </w:r>
    </w:p>
    <w:p w:rsidR="004002FE" w:rsidRPr="000D4584" w:rsidRDefault="004002FE" w:rsidP="004002FE">
      <w:pPr>
        <w:ind w:firstLine="708"/>
        <w:jc w:val="center"/>
        <w:rPr>
          <w:sz w:val="28"/>
          <w:szCs w:val="24"/>
        </w:rPr>
      </w:pPr>
      <w:r w:rsidRPr="0028370A">
        <w:rPr>
          <w:b/>
          <w:sz w:val="28"/>
          <w:szCs w:val="24"/>
        </w:rPr>
        <w:t>Совет депутатов Прохоровского муниципального округа Белгородской области</w:t>
      </w:r>
      <w:r w:rsidRPr="000D4584">
        <w:rPr>
          <w:sz w:val="28"/>
          <w:szCs w:val="24"/>
        </w:rPr>
        <w:t xml:space="preserve"> </w:t>
      </w:r>
      <w:r>
        <w:rPr>
          <w:b/>
          <w:sz w:val="28"/>
          <w:szCs w:val="24"/>
        </w:rPr>
        <w:t>РЕШИЛ</w:t>
      </w:r>
      <w:r w:rsidRPr="000D4584">
        <w:rPr>
          <w:sz w:val="28"/>
          <w:szCs w:val="24"/>
        </w:rPr>
        <w:t>:</w:t>
      </w:r>
    </w:p>
    <w:p w:rsidR="00E05E32" w:rsidRPr="00F4679B" w:rsidRDefault="00A04556" w:rsidP="00780A0F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4679B">
        <w:rPr>
          <w:sz w:val="28"/>
          <w:szCs w:val="28"/>
        </w:rPr>
        <w:t xml:space="preserve">Установить на территории городского </w:t>
      </w:r>
      <w:r w:rsidR="009F11DD" w:rsidRPr="00F4679B">
        <w:rPr>
          <w:sz w:val="28"/>
          <w:szCs w:val="28"/>
        </w:rPr>
        <w:t>поселения</w:t>
      </w:r>
      <w:r w:rsidRPr="00F4679B">
        <w:rPr>
          <w:sz w:val="28"/>
          <w:szCs w:val="28"/>
        </w:rPr>
        <w:t xml:space="preserve"> «</w:t>
      </w:r>
      <w:r w:rsidR="009F11DD" w:rsidRPr="00F4679B">
        <w:rPr>
          <w:sz w:val="28"/>
          <w:szCs w:val="28"/>
        </w:rPr>
        <w:t>Поселок Прохоровка</w:t>
      </w:r>
      <w:r w:rsidRPr="00F4679B">
        <w:rPr>
          <w:sz w:val="28"/>
          <w:szCs w:val="28"/>
        </w:rPr>
        <w:t xml:space="preserve">» регулируемые тарифы на перевозки пассажиров и багажа </w:t>
      </w:r>
      <w:r w:rsidR="0029662E" w:rsidRPr="00F4679B">
        <w:rPr>
          <w:sz w:val="28"/>
          <w:szCs w:val="28"/>
        </w:rPr>
        <w:t>авто</w:t>
      </w:r>
      <w:r w:rsidRPr="00F4679B">
        <w:rPr>
          <w:sz w:val="28"/>
          <w:szCs w:val="28"/>
        </w:rPr>
        <w:t xml:space="preserve">транспортом по муниципальным маршрутам регулярных перевозок согласно приложению к настоящему </w:t>
      </w:r>
      <w:r w:rsidR="008833BE" w:rsidRPr="00F4679B">
        <w:rPr>
          <w:sz w:val="28"/>
          <w:szCs w:val="28"/>
        </w:rPr>
        <w:t>решению</w:t>
      </w:r>
      <w:r w:rsidR="00C231FB" w:rsidRPr="00A01A1D">
        <w:rPr>
          <w:sz w:val="28"/>
          <w:szCs w:val="28"/>
        </w:rPr>
        <w:t>.</w:t>
      </w:r>
    </w:p>
    <w:p w:rsidR="000861B3" w:rsidRPr="00F4679B" w:rsidRDefault="00A04556" w:rsidP="00780A0F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4679B">
        <w:rPr>
          <w:sz w:val="28"/>
          <w:szCs w:val="28"/>
        </w:rPr>
        <w:t>Субсидию на компенсацию затрат, возникающих в связи с реализацией настоящего</w:t>
      </w:r>
      <w:r w:rsidR="009946F7" w:rsidRPr="00F4679B">
        <w:rPr>
          <w:sz w:val="28"/>
          <w:szCs w:val="28"/>
        </w:rPr>
        <w:t xml:space="preserve"> </w:t>
      </w:r>
      <w:r w:rsidR="008833BE" w:rsidRPr="00F4679B">
        <w:rPr>
          <w:sz w:val="28"/>
          <w:szCs w:val="28"/>
        </w:rPr>
        <w:t>решения</w:t>
      </w:r>
      <w:r w:rsidR="009946F7" w:rsidRPr="00F4679B">
        <w:rPr>
          <w:sz w:val="28"/>
          <w:szCs w:val="28"/>
        </w:rPr>
        <w:t xml:space="preserve">, осуществлять за счет средств, предусмотренных в бюджете </w:t>
      </w:r>
      <w:r w:rsidR="004002FE">
        <w:rPr>
          <w:sz w:val="28"/>
          <w:szCs w:val="28"/>
        </w:rPr>
        <w:t>Прохоровского муниципального округа Белгородской области</w:t>
      </w:r>
      <w:r w:rsidR="009946F7" w:rsidRPr="00F4679B">
        <w:rPr>
          <w:sz w:val="28"/>
          <w:szCs w:val="28"/>
        </w:rPr>
        <w:t xml:space="preserve"> на эти цели. </w:t>
      </w:r>
    </w:p>
    <w:p w:rsidR="004002FE" w:rsidRDefault="009946F7" w:rsidP="00780A0F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sz w:val="28"/>
          <w:szCs w:val="28"/>
        </w:rPr>
      </w:pPr>
      <w:r w:rsidRPr="00F4679B">
        <w:rPr>
          <w:sz w:val="28"/>
          <w:szCs w:val="28"/>
        </w:rPr>
        <w:t xml:space="preserve">Настоящее </w:t>
      </w:r>
      <w:r w:rsidR="005E342D">
        <w:rPr>
          <w:sz w:val="28"/>
          <w:szCs w:val="28"/>
        </w:rPr>
        <w:t>решение</w:t>
      </w:r>
      <w:r w:rsidRPr="00F4679B">
        <w:rPr>
          <w:sz w:val="28"/>
          <w:szCs w:val="28"/>
        </w:rPr>
        <w:t xml:space="preserve"> в </w:t>
      </w:r>
      <w:r w:rsidRPr="004002FE">
        <w:rPr>
          <w:sz w:val="28"/>
          <w:szCs w:val="28"/>
        </w:rPr>
        <w:t>ступает в силу</w:t>
      </w:r>
      <w:r w:rsidR="009C24B0">
        <w:rPr>
          <w:sz w:val="28"/>
          <w:szCs w:val="28"/>
        </w:rPr>
        <w:t xml:space="preserve"> 2</w:t>
      </w:r>
      <w:r w:rsidR="00B837B9">
        <w:rPr>
          <w:sz w:val="28"/>
          <w:szCs w:val="28"/>
        </w:rPr>
        <w:t>7</w:t>
      </w:r>
      <w:r w:rsidR="00587695">
        <w:rPr>
          <w:sz w:val="28"/>
          <w:szCs w:val="28"/>
        </w:rPr>
        <w:t xml:space="preserve"> февраля 202</w:t>
      </w:r>
      <w:r w:rsidR="004002FE" w:rsidRPr="004002FE">
        <w:rPr>
          <w:sz w:val="28"/>
          <w:szCs w:val="28"/>
        </w:rPr>
        <w:t>6</w:t>
      </w:r>
      <w:r w:rsidR="005E79D6" w:rsidRPr="004002FE">
        <w:rPr>
          <w:sz w:val="28"/>
          <w:szCs w:val="28"/>
        </w:rPr>
        <w:t xml:space="preserve"> года</w:t>
      </w:r>
      <w:r w:rsidR="00487CAC" w:rsidRPr="004002FE">
        <w:rPr>
          <w:b/>
          <w:sz w:val="28"/>
          <w:szCs w:val="28"/>
        </w:rPr>
        <w:t>.</w:t>
      </w:r>
    </w:p>
    <w:p w:rsidR="00587695" w:rsidRDefault="004002FE" w:rsidP="00780A0F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Прохоровского муниципального округа  в информационно-телекоммуникационной сети «Интернет» </w:t>
      </w:r>
      <w:hyperlink r:id="rId8" w:history="1">
        <w:r w:rsidRPr="00A01A1D">
          <w:rPr>
            <w:rStyle w:val="a6"/>
            <w:color w:val="auto"/>
            <w:sz w:val="28"/>
            <w:szCs w:val="28"/>
            <w:u w:val="none"/>
          </w:rPr>
          <w:t>https://proxorovka-r31.gosweb.gosuslugi.ru/</w:t>
        </w:r>
      </w:hyperlink>
      <w:r>
        <w:rPr>
          <w:sz w:val="28"/>
          <w:szCs w:val="28"/>
        </w:rPr>
        <w:t xml:space="preserve"> и опубликовать в сетевом издании «Прохоровские истоки» (</w:t>
      </w:r>
      <w:r>
        <w:rPr>
          <w:sz w:val="28"/>
          <w:szCs w:val="28"/>
          <w:lang w:val="en-US"/>
        </w:rPr>
        <w:t>prohistoki</w:t>
      </w:r>
      <w:r w:rsidRPr="00BC2F0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, регистрация в качестве сетевого издания: Эл № ФС 77-81566 от 19 августа 2021 года).</w:t>
      </w:r>
    </w:p>
    <w:p w:rsidR="00587695" w:rsidRPr="00F75561" w:rsidRDefault="00780A0F" w:rsidP="00780A0F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41C6C" w:rsidRPr="00241C6C">
        <w:rPr>
          <w:sz w:val="28"/>
          <w:szCs w:val="28"/>
        </w:rPr>
        <w:t xml:space="preserve">Решение поселкового собрания городского поселения «Поселок </w:t>
      </w:r>
      <w:r w:rsidR="00241C6C" w:rsidRPr="00F75561">
        <w:rPr>
          <w:sz w:val="28"/>
          <w:szCs w:val="28"/>
        </w:rPr>
        <w:t xml:space="preserve">Прохоровка» № </w:t>
      </w:r>
      <w:r w:rsidR="00587695" w:rsidRPr="00F75561">
        <w:rPr>
          <w:sz w:val="28"/>
          <w:szCs w:val="28"/>
        </w:rPr>
        <w:t>71</w:t>
      </w:r>
      <w:r w:rsidR="00241C6C" w:rsidRPr="00F75561">
        <w:rPr>
          <w:sz w:val="28"/>
          <w:szCs w:val="28"/>
        </w:rPr>
        <w:t xml:space="preserve"> от</w:t>
      </w:r>
      <w:r w:rsidR="00587695" w:rsidRPr="00F75561">
        <w:rPr>
          <w:sz w:val="28"/>
          <w:szCs w:val="28"/>
        </w:rPr>
        <w:t xml:space="preserve"> 01сентября 2025 года </w:t>
      </w:r>
      <w:r w:rsidR="00241C6C" w:rsidRPr="00F75561">
        <w:rPr>
          <w:sz w:val="28"/>
          <w:szCs w:val="28"/>
        </w:rPr>
        <w:t xml:space="preserve">«Об установлении регулируемых тарифов  на перевозки пассажиров и багажа автотранспортом по муниципальным </w:t>
      </w:r>
      <w:r w:rsidR="00587695" w:rsidRPr="00F75561">
        <w:rPr>
          <w:sz w:val="28"/>
          <w:szCs w:val="28"/>
        </w:rPr>
        <w:t xml:space="preserve">маршрутам </w:t>
      </w:r>
      <w:r w:rsidR="00241C6C" w:rsidRPr="00F75561">
        <w:rPr>
          <w:sz w:val="28"/>
          <w:szCs w:val="28"/>
        </w:rPr>
        <w:t>регулярных</w:t>
      </w:r>
      <w:r w:rsidR="00587695" w:rsidRPr="00F75561">
        <w:rPr>
          <w:sz w:val="28"/>
          <w:szCs w:val="28"/>
        </w:rPr>
        <w:t xml:space="preserve"> </w:t>
      </w:r>
      <w:r w:rsidR="00241C6C" w:rsidRPr="00F75561">
        <w:rPr>
          <w:sz w:val="28"/>
          <w:szCs w:val="28"/>
        </w:rPr>
        <w:t>перевозок»</w:t>
      </w:r>
      <w:r w:rsidR="00587695" w:rsidRPr="00F75561">
        <w:rPr>
          <w:sz w:val="28"/>
          <w:szCs w:val="28"/>
        </w:rPr>
        <w:t xml:space="preserve"> </w:t>
      </w:r>
      <w:r w:rsidR="00241C6C" w:rsidRPr="00F75561">
        <w:rPr>
          <w:sz w:val="28"/>
          <w:szCs w:val="28"/>
        </w:rPr>
        <w:t>признать утратившим силу.</w:t>
      </w:r>
    </w:p>
    <w:p w:rsidR="00780A0F" w:rsidRDefault="00780A0F" w:rsidP="00780A0F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решения возложить на постоянную комиссию Совета депутатов Прохоровского муниципального округа Белгородской области по бюджету, муниципальной собственности, налогам и экономической политике (Коробейников О.В.).</w:t>
      </w:r>
    </w:p>
    <w:p w:rsidR="00780A0F" w:rsidRDefault="00780A0F" w:rsidP="00780A0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80A0F" w:rsidRDefault="00780A0F" w:rsidP="00780A0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80A0F" w:rsidRDefault="00780A0F" w:rsidP="00780A0F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7479"/>
        <w:gridCol w:w="2268"/>
      </w:tblGrid>
      <w:tr w:rsidR="00780A0F" w:rsidTr="00780A0F">
        <w:trPr>
          <w:trHeight w:val="966"/>
        </w:trPr>
        <w:tc>
          <w:tcPr>
            <w:tcW w:w="7479" w:type="dxa"/>
            <w:hideMark/>
          </w:tcPr>
          <w:p w:rsidR="00780A0F" w:rsidRDefault="00780A0F">
            <w:pPr>
              <w:rPr>
                <w:b/>
                <w:kern w:val="3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Председатель Совета депутатов</w:t>
            </w:r>
          </w:p>
          <w:p w:rsidR="00780A0F" w:rsidRDefault="00780A0F">
            <w:pPr>
              <w:rPr>
                <w:rFonts w:eastAsiaTheme="minorHAnsi" w:cstheme="minorBid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Прохоровского муниципального округа</w:t>
            </w:r>
          </w:p>
          <w:p w:rsidR="00780A0F" w:rsidRDefault="00780A0F">
            <w:pPr>
              <w:widowControl w:val="0"/>
              <w:suppressAutoHyphens/>
              <w:overflowPunct w:val="0"/>
              <w:autoSpaceDE w:val="0"/>
              <w:autoSpaceDN w:val="0"/>
              <w:rPr>
                <w:b/>
                <w:kern w:val="3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268" w:type="dxa"/>
          </w:tcPr>
          <w:p w:rsidR="00780A0F" w:rsidRDefault="00780A0F">
            <w:pPr>
              <w:rPr>
                <w:b/>
                <w:kern w:val="3"/>
                <w:sz w:val="28"/>
                <w:szCs w:val="28"/>
                <w:lang w:val="en-US" w:eastAsia="en-US"/>
              </w:rPr>
            </w:pPr>
          </w:p>
          <w:p w:rsidR="00780A0F" w:rsidRDefault="00780A0F">
            <w:pPr>
              <w:rPr>
                <w:rFonts w:eastAsiaTheme="minorHAnsi" w:cstheme="minorBidi"/>
                <w:b/>
                <w:sz w:val="28"/>
                <w:szCs w:val="28"/>
              </w:rPr>
            </w:pPr>
          </w:p>
          <w:p w:rsidR="00780A0F" w:rsidRDefault="00780A0F">
            <w:pPr>
              <w:widowControl w:val="0"/>
              <w:suppressAutoHyphens/>
              <w:overflowPunct w:val="0"/>
              <w:autoSpaceDE w:val="0"/>
              <w:autoSpaceDN w:val="0"/>
              <w:rPr>
                <w:b/>
                <w:kern w:val="3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</w:rPr>
              <w:t>В.Ю. Бузанаков</w:t>
            </w:r>
          </w:p>
        </w:tc>
      </w:tr>
      <w:tr w:rsidR="00780A0F" w:rsidTr="00780A0F">
        <w:tc>
          <w:tcPr>
            <w:tcW w:w="7479" w:type="dxa"/>
          </w:tcPr>
          <w:p w:rsidR="00780A0F" w:rsidRDefault="00780A0F">
            <w:pPr>
              <w:widowControl w:val="0"/>
              <w:tabs>
                <w:tab w:val="left" w:pos="0"/>
                <w:tab w:val="left" w:pos="851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b/>
                <w:kern w:val="3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</w:tcPr>
          <w:p w:rsidR="00780A0F" w:rsidRDefault="00780A0F">
            <w:pPr>
              <w:widowControl w:val="0"/>
              <w:tabs>
                <w:tab w:val="left" w:pos="0"/>
                <w:tab w:val="left" w:pos="851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b/>
                <w:kern w:val="3"/>
                <w:sz w:val="28"/>
                <w:szCs w:val="28"/>
                <w:lang w:val="en-US" w:eastAsia="en-US"/>
              </w:rPr>
            </w:pPr>
          </w:p>
        </w:tc>
      </w:tr>
      <w:tr w:rsidR="00780A0F" w:rsidTr="00780A0F">
        <w:trPr>
          <w:trHeight w:val="966"/>
        </w:trPr>
        <w:tc>
          <w:tcPr>
            <w:tcW w:w="7479" w:type="dxa"/>
            <w:hideMark/>
          </w:tcPr>
          <w:p w:rsidR="00780A0F" w:rsidRDefault="00780A0F">
            <w:pPr>
              <w:jc w:val="both"/>
              <w:rPr>
                <w:rFonts w:eastAsia="Calibri"/>
                <w:b/>
                <w:bCs/>
                <w:kern w:val="3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780A0F" w:rsidRDefault="00780A0F">
            <w:pPr>
              <w:jc w:val="both"/>
              <w:rPr>
                <w:rFonts w:eastAsia="Calibri" w:cstheme="minorBid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780A0F" w:rsidRDefault="00780A0F">
            <w:pPr>
              <w:widowControl w:val="0"/>
              <w:tabs>
                <w:tab w:val="left" w:pos="7371"/>
              </w:tabs>
              <w:suppressAutoHyphens/>
              <w:overflowPunct w:val="0"/>
              <w:autoSpaceDE w:val="0"/>
              <w:autoSpaceDN w:val="0"/>
              <w:jc w:val="both"/>
              <w:rPr>
                <w:rFonts w:eastAsia="Calibri"/>
                <w:b/>
                <w:bCs/>
                <w:kern w:val="3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268" w:type="dxa"/>
          </w:tcPr>
          <w:p w:rsidR="00780A0F" w:rsidRDefault="00780A0F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kern w:val="3"/>
                <w:sz w:val="28"/>
                <w:szCs w:val="28"/>
                <w:lang w:eastAsia="en-US"/>
              </w:rPr>
            </w:pPr>
          </w:p>
          <w:p w:rsidR="00780A0F" w:rsidRDefault="00780A0F">
            <w:pPr>
              <w:tabs>
                <w:tab w:val="left" w:pos="7371"/>
              </w:tabs>
              <w:jc w:val="both"/>
              <w:rPr>
                <w:rFonts w:eastAsia="Calibri" w:cstheme="minorBidi"/>
                <w:b/>
                <w:bCs/>
                <w:sz w:val="28"/>
                <w:szCs w:val="28"/>
              </w:rPr>
            </w:pPr>
          </w:p>
          <w:p w:rsidR="00780A0F" w:rsidRDefault="00780A0F">
            <w:pPr>
              <w:widowControl w:val="0"/>
              <w:tabs>
                <w:tab w:val="left" w:pos="7371"/>
              </w:tabs>
              <w:suppressAutoHyphens/>
              <w:overflowPunct w:val="0"/>
              <w:autoSpaceDE w:val="0"/>
              <w:autoSpaceDN w:val="0"/>
              <w:jc w:val="both"/>
              <w:rPr>
                <w:rFonts w:eastAsia="Calibri"/>
                <w:b/>
                <w:bCs/>
                <w:kern w:val="3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780A0F" w:rsidRDefault="00780A0F" w:rsidP="00780A0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7695" w:rsidRDefault="00587695" w:rsidP="00780A0F">
      <w:pPr>
        <w:jc w:val="both"/>
        <w:rPr>
          <w:sz w:val="28"/>
          <w:szCs w:val="28"/>
        </w:rPr>
      </w:pPr>
    </w:p>
    <w:p w:rsidR="00587695" w:rsidRDefault="00587695" w:rsidP="00587695">
      <w:pPr>
        <w:jc w:val="right"/>
        <w:rPr>
          <w:sz w:val="28"/>
          <w:szCs w:val="28"/>
        </w:rPr>
      </w:pPr>
    </w:p>
    <w:p w:rsidR="00F4679B" w:rsidRDefault="00F4679B" w:rsidP="00587695">
      <w:pPr>
        <w:jc w:val="both"/>
        <w:rPr>
          <w:b/>
          <w:sz w:val="24"/>
          <w:szCs w:val="24"/>
        </w:rPr>
      </w:pPr>
    </w:p>
    <w:p w:rsidR="00780A0F" w:rsidRDefault="00780A0F" w:rsidP="00587695">
      <w:pPr>
        <w:jc w:val="both"/>
        <w:rPr>
          <w:b/>
          <w:sz w:val="24"/>
          <w:szCs w:val="24"/>
        </w:rPr>
      </w:pPr>
    </w:p>
    <w:p w:rsidR="00780A0F" w:rsidRDefault="00780A0F" w:rsidP="00587695">
      <w:pPr>
        <w:jc w:val="both"/>
        <w:rPr>
          <w:b/>
          <w:sz w:val="24"/>
          <w:szCs w:val="24"/>
        </w:rPr>
      </w:pPr>
    </w:p>
    <w:p w:rsidR="00780A0F" w:rsidRDefault="00780A0F" w:rsidP="00587695">
      <w:pPr>
        <w:jc w:val="both"/>
        <w:rPr>
          <w:b/>
          <w:sz w:val="24"/>
          <w:szCs w:val="24"/>
        </w:rPr>
      </w:pPr>
    </w:p>
    <w:p w:rsidR="00780A0F" w:rsidRDefault="00780A0F" w:rsidP="00587695">
      <w:pPr>
        <w:jc w:val="both"/>
        <w:rPr>
          <w:b/>
          <w:sz w:val="24"/>
          <w:szCs w:val="24"/>
        </w:rPr>
      </w:pPr>
    </w:p>
    <w:p w:rsidR="00780A0F" w:rsidRDefault="00780A0F" w:rsidP="00587695">
      <w:pPr>
        <w:jc w:val="both"/>
        <w:rPr>
          <w:b/>
          <w:sz w:val="24"/>
          <w:szCs w:val="24"/>
        </w:rPr>
      </w:pPr>
    </w:p>
    <w:p w:rsidR="00780A0F" w:rsidRDefault="00780A0F" w:rsidP="00587695">
      <w:pPr>
        <w:jc w:val="both"/>
        <w:rPr>
          <w:b/>
          <w:sz w:val="24"/>
          <w:szCs w:val="24"/>
        </w:rPr>
      </w:pPr>
    </w:p>
    <w:p w:rsidR="00780A0F" w:rsidRDefault="00780A0F" w:rsidP="00587695">
      <w:pPr>
        <w:jc w:val="both"/>
        <w:rPr>
          <w:b/>
          <w:sz w:val="24"/>
          <w:szCs w:val="24"/>
        </w:rPr>
      </w:pPr>
    </w:p>
    <w:p w:rsidR="00780A0F" w:rsidRDefault="00780A0F" w:rsidP="00587695">
      <w:pPr>
        <w:jc w:val="both"/>
        <w:rPr>
          <w:b/>
          <w:sz w:val="24"/>
          <w:szCs w:val="24"/>
        </w:rPr>
      </w:pPr>
    </w:p>
    <w:p w:rsidR="00780A0F" w:rsidRDefault="00780A0F" w:rsidP="00587695">
      <w:pPr>
        <w:jc w:val="both"/>
        <w:rPr>
          <w:b/>
          <w:sz w:val="24"/>
          <w:szCs w:val="24"/>
        </w:rPr>
      </w:pPr>
    </w:p>
    <w:p w:rsidR="00780A0F" w:rsidRDefault="00780A0F" w:rsidP="00587695">
      <w:pPr>
        <w:jc w:val="both"/>
        <w:rPr>
          <w:b/>
          <w:sz w:val="24"/>
          <w:szCs w:val="24"/>
        </w:rPr>
      </w:pPr>
    </w:p>
    <w:p w:rsidR="00780A0F" w:rsidRDefault="00780A0F" w:rsidP="00587695">
      <w:pPr>
        <w:jc w:val="both"/>
        <w:rPr>
          <w:b/>
          <w:sz w:val="24"/>
          <w:szCs w:val="24"/>
        </w:rPr>
      </w:pPr>
    </w:p>
    <w:p w:rsidR="00780A0F" w:rsidRDefault="00780A0F" w:rsidP="00587695">
      <w:pPr>
        <w:jc w:val="both"/>
        <w:rPr>
          <w:b/>
          <w:sz w:val="24"/>
          <w:szCs w:val="24"/>
        </w:rPr>
      </w:pPr>
    </w:p>
    <w:p w:rsidR="00780A0F" w:rsidRDefault="00780A0F" w:rsidP="00587695">
      <w:pPr>
        <w:jc w:val="both"/>
        <w:rPr>
          <w:b/>
          <w:sz w:val="24"/>
          <w:szCs w:val="24"/>
        </w:rPr>
      </w:pPr>
    </w:p>
    <w:p w:rsidR="00780A0F" w:rsidRDefault="00780A0F" w:rsidP="00587695">
      <w:pPr>
        <w:jc w:val="both"/>
        <w:rPr>
          <w:b/>
          <w:sz w:val="24"/>
          <w:szCs w:val="24"/>
        </w:rPr>
      </w:pPr>
    </w:p>
    <w:p w:rsidR="00780A0F" w:rsidRDefault="00780A0F" w:rsidP="00587695">
      <w:pPr>
        <w:jc w:val="both"/>
        <w:rPr>
          <w:b/>
          <w:sz w:val="24"/>
          <w:szCs w:val="24"/>
        </w:rPr>
      </w:pPr>
    </w:p>
    <w:p w:rsidR="00780A0F" w:rsidRDefault="00780A0F" w:rsidP="00587695">
      <w:pPr>
        <w:jc w:val="both"/>
        <w:rPr>
          <w:b/>
          <w:sz w:val="24"/>
          <w:szCs w:val="24"/>
        </w:rPr>
      </w:pPr>
    </w:p>
    <w:p w:rsidR="00780A0F" w:rsidRDefault="00780A0F" w:rsidP="00587695">
      <w:pPr>
        <w:jc w:val="both"/>
        <w:rPr>
          <w:b/>
          <w:sz w:val="24"/>
          <w:szCs w:val="24"/>
        </w:rPr>
      </w:pPr>
    </w:p>
    <w:p w:rsidR="00780A0F" w:rsidRDefault="00780A0F" w:rsidP="00587695">
      <w:pPr>
        <w:jc w:val="both"/>
        <w:rPr>
          <w:b/>
          <w:sz w:val="24"/>
          <w:szCs w:val="24"/>
        </w:rPr>
      </w:pPr>
    </w:p>
    <w:p w:rsidR="00F75561" w:rsidRPr="00780A0F" w:rsidRDefault="00F75561" w:rsidP="00780A0F">
      <w:pPr>
        <w:ind w:left="6237"/>
        <w:jc w:val="center"/>
        <w:rPr>
          <w:b/>
          <w:sz w:val="24"/>
          <w:szCs w:val="24"/>
        </w:rPr>
      </w:pPr>
      <w:r w:rsidRPr="00780A0F">
        <w:rPr>
          <w:sz w:val="24"/>
          <w:szCs w:val="24"/>
        </w:rPr>
        <w:lastRenderedPageBreak/>
        <w:t xml:space="preserve">                                                                        </w:t>
      </w:r>
      <w:r w:rsidRPr="00780A0F">
        <w:rPr>
          <w:b/>
          <w:sz w:val="24"/>
          <w:szCs w:val="24"/>
        </w:rPr>
        <w:t>ПРИЛОЖЕНИЕ</w:t>
      </w:r>
    </w:p>
    <w:p w:rsidR="00F75561" w:rsidRPr="00780A0F" w:rsidRDefault="00F75561" w:rsidP="00780A0F">
      <w:pPr>
        <w:ind w:left="6237"/>
        <w:jc w:val="center"/>
        <w:rPr>
          <w:b/>
          <w:sz w:val="24"/>
          <w:szCs w:val="24"/>
        </w:rPr>
      </w:pPr>
      <w:r w:rsidRPr="00780A0F">
        <w:rPr>
          <w:b/>
          <w:sz w:val="24"/>
          <w:szCs w:val="24"/>
        </w:rPr>
        <w:t xml:space="preserve"> </w:t>
      </w:r>
    </w:p>
    <w:p w:rsidR="00780A0F" w:rsidRDefault="00F75561" w:rsidP="00780A0F">
      <w:pPr>
        <w:ind w:left="6237"/>
        <w:jc w:val="center"/>
        <w:rPr>
          <w:b/>
          <w:sz w:val="24"/>
          <w:szCs w:val="24"/>
        </w:rPr>
      </w:pPr>
      <w:r w:rsidRPr="00780A0F">
        <w:rPr>
          <w:b/>
          <w:sz w:val="24"/>
          <w:szCs w:val="24"/>
        </w:rPr>
        <w:t xml:space="preserve"> УТВЕРДЖДЕНО</w:t>
      </w:r>
      <w:r w:rsidR="00780A0F">
        <w:rPr>
          <w:b/>
          <w:sz w:val="24"/>
          <w:szCs w:val="24"/>
        </w:rPr>
        <w:t xml:space="preserve"> </w:t>
      </w:r>
    </w:p>
    <w:p w:rsidR="00F75561" w:rsidRPr="00780A0F" w:rsidRDefault="00F75561" w:rsidP="00780A0F">
      <w:pPr>
        <w:ind w:left="6237"/>
        <w:jc w:val="center"/>
        <w:rPr>
          <w:sz w:val="24"/>
          <w:szCs w:val="24"/>
        </w:rPr>
      </w:pPr>
      <w:r w:rsidRPr="00780A0F">
        <w:rPr>
          <w:sz w:val="24"/>
          <w:szCs w:val="24"/>
        </w:rPr>
        <w:t xml:space="preserve">решением Совета депутатов </w:t>
      </w:r>
    </w:p>
    <w:p w:rsidR="00F75561" w:rsidRPr="00780A0F" w:rsidRDefault="00F75561" w:rsidP="00780A0F">
      <w:pPr>
        <w:ind w:left="6237"/>
        <w:jc w:val="center"/>
        <w:rPr>
          <w:sz w:val="24"/>
          <w:szCs w:val="24"/>
        </w:rPr>
      </w:pPr>
      <w:r w:rsidRPr="00780A0F">
        <w:rPr>
          <w:sz w:val="24"/>
          <w:szCs w:val="24"/>
        </w:rPr>
        <w:t>Прохоровского муниципального округа Белгородской области</w:t>
      </w:r>
    </w:p>
    <w:p w:rsidR="00F75561" w:rsidRPr="00780A0F" w:rsidRDefault="00F75561" w:rsidP="00780A0F">
      <w:pPr>
        <w:ind w:left="6237"/>
        <w:jc w:val="center"/>
        <w:rPr>
          <w:sz w:val="24"/>
          <w:szCs w:val="24"/>
        </w:rPr>
      </w:pPr>
      <w:r w:rsidRPr="00780A0F">
        <w:rPr>
          <w:sz w:val="24"/>
          <w:szCs w:val="24"/>
        </w:rPr>
        <w:t xml:space="preserve">от </w:t>
      </w:r>
      <w:r w:rsidR="00780A0F" w:rsidRPr="00780A0F">
        <w:rPr>
          <w:sz w:val="24"/>
          <w:szCs w:val="24"/>
        </w:rPr>
        <w:t xml:space="preserve">«27» января 2026 </w:t>
      </w:r>
      <w:r w:rsidRPr="00780A0F">
        <w:rPr>
          <w:sz w:val="24"/>
          <w:szCs w:val="24"/>
        </w:rPr>
        <w:t xml:space="preserve">года № </w:t>
      </w:r>
      <w:r w:rsidR="00A01A1D">
        <w:rPr>
          <w:sz w:val="24"/>
          <w:szCs w:val="24"/>
        </w:rPr>
        <w:t>107</w:t>
      </w:r>
      <w:r w:rsidRPr="00780A0F">
        <w:rPr>
          <w:sz w:val="24"/>
          <w:szCs w:val="24"/>
        </w:rPr>
        <w:t xml:space="preserve"> </w:t>
      </w:r>
    </w:p>
    <w:p w:rsidR="00B65229" w:rsidRDefault="00B65229" w:rsidP="00F75561">
      <w:pPr>
        <w:jc w:val="right"/>
        <w:rPr>
          <w:b/>
          <w:sz w:val="24"/>
          <w:szCs w:val="24"/>
        </w:rPr>
      </w:pPr>
    </w:p>
    <w:p w:rsidR="00B65229" w:rsidRDefault="00B65229" w:rsidP="0082699C">
      <w:pPr>
        <w:jc w:val="right"/>
        <w:rPr>
          <w:b/>
          <w:sz w:val="24"/>
          <w:szCs w:val="24"/>
        </w:rPr>
      </w:pPr>
    </w:p>
    <w:p w:rsidR="00B65229" w:rsidRDefault="00B65229" w:rsidP="0082699C">
      <w:pPr>
        <w:jc w:val="right"/>
        <w:rPr>
          <w:b/>
          <w:sz w:val="24"/>
          <w:szCs w:val="24"/>
        </w:rPr>
      </w:pPr>
    </w:p>
    <w:p w:rsidR="00B65229" w:rsidRDefault="00B65229" w:rsidP="00B652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Регулируемые тарифы на перевозки пассажиров и багажа автотранспортом по муниципальным маршрутам регулярных перевозок</w:t>
      </w:r>
      <w:r w:rsidR="00241C6C">
        <w:rPr>
          <w:b/>
          <w:sz w:val="24"/>
          <w:szCs w:val="24"/>
        </w:rPr>
        <w:t>*</w:t>
      </w:r>
    </w:p>
    <w:p w:rsidR="00B65229" w:rsidRDefault="00B65229" w:rsidP="00B65229">
      <w:pPr>
        <w:jc w:val="center"/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2080"/>
        <w:gridCol w:w="1252"/>
        <w:gridCol w:w="1439"/>
        <w:gridCol w:w="1730"/>
        <w:gridCol w:w="1356"/>
        <w:gridCol w:w="1647"/>
      </w:tblGrid>
      <w:tr w:rsidR="00B65229" w:rsidRPr="009F11DD" w:rsidTr="00F4679B">
        <w:trPr>
          <w:trHeight w:val="129"/>
        </w:trPr>
        <w:tc>
          <w:tcPr>
            <w:tcW w:w="0" w:type="auto"/>
            <w:vMerge w:val="restart"/>
          </w:tcPr>
          <w:p w:rsidR="00B65229" w:rsidRPr="006A1DC0" w:rsidRDefault="00B65229" w:rsidP="009F11DD">
            <w:pPr>
              <w:jc w:val="center"/>
              <w:rPr>
                <w:b/>
                <w:sz w:val="21"/>
                <w:szCs w:val="21"/>
              </w:rPr>
            </w:pPr>
            <w:r w:rsidRPr="006A1DC0">
              <w:rPr>
                <w:b/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</w:tcPr>
          <w:p w:rsidR="00B65229" w:rsidRPr="006A1DC0" w:rsidRDefault="00B65229" w:rsidP="009F11DD">
            <w:pPr>
              <w:jc w:val="center"/>
              <w:rPr>
                <w:b/>
                <w:sz w:val="22"/>
                <w:szCs w:val="22"/>
              </w:rPr>
            </w:pPr>
            <w:r w:rsidRPr="006A1DC0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vMerge w:val="restart"/>
          </w:tcPr>
          <w:p w:rsidR="00B65229" w:rsidRPr="006A1DC0" w:rsidRDefault="006A1DC0" w:rsidP="009F11DD">
            <w:pPr>
              <w:jc w:val="center"/>
              <w:rPr>
                <w:b/>
                <w:sz w:val="21"/>
                <w:szCs w:val="21"/>
              </w:rPr>
            </w:pPr>
            <w:r w:rsidRPr="006A1DC0">
              <w:rPr>
                <w:b/>
                <w:sz w:val="21"/>
                <w:szCs w:val="21"/>
              </w:rPr>
              <w:t xml:space="preserve">Единица </w:t>
            </w:r>
            <w:r w:rsidR="00B65229" w:rsidRPr="006A1DC0">
              <w:rPr>
                <w:b/>
                <w:sz w:val="21"/>
                <w:szCs w:val="21"/>
              </w:rPr>
              <w:t>измерения</w:t>
            </w:r>
          </w:p>
        </w:tc>
        <w:tc>
          <w:tcPr>
            <w:tcW w:w="0" w:type="auto"/>
            <w:gridSpan w:val="4"/>
          </w:tcPr>
          <w:p w:rsidR="00B65229" w:rsidRPr="006A1DC0" w:rsidRDefault="00B65229" w:rsidP="009F11DD">
            <w:pPr>
              <w:jc w:val="center"/>
              <w:rPr>
                <w:b/>
                <w:sz w:val="22"/>
                <w:szCs w:val="22"/>
              </w:rPr>
            </w:pPr>
            <w:r w:rsidRPr="006A1DC0">
              <w:rPr>
                <w:b/>
                <w:sz w:val="22"/>
                <w:szCs w:val="22"/>
              </w:rPr>
              <w:t>тарифы (наличный и безналичный расчет), руб.</w:t>
            </w:r>
          </w:p>
        </w:tc>
      </w:tr>
      <w:tr w:rsidR="0029662E" w:rsidRPr="009F11DD" w:rsidTr="00F4679B">
        <w:trPr>
          <w:trHeight w:val="140"/>
        </w:trPr>
        <w:tc>
          <w:tcPr>
            <w:tcW w:w="0" w:type="auto"/>
            <w:vMerge/>
          </w:tcPr>
          <w:p w:rsidR="0029662E" w:rsidRPr="006A1DC0" w:rsidRDefault="0029662E" w:rsidP="009F11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662E" w:rsidRPr="006A1DC0" w:rsidRDefault="0029662E" w:rsidP="009F11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9662E" w:rsidRPr="006A1DC0" w:rsidRDefault="0029662E" w:rsidP="009F11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29662E" w:rsidRPr="006A1DC0" w:rsidRDefault="0029662E" w:rsidP="009F11DD">
            <w:pPr>
              <w:jc w:val="center"/>
              <w:rPr>
                <w:b/>
                <w:sz w:val="22"/>
                <w:szCs w:val="22"/>
              </w:rPr>
            </w:pPr>
            <w:r w:rsidRPr="006A1DC0">
              <w:rPr>
                <w:b/>
                <w:sz w:val="22"/>
                <w:szCs w:val="22"/>
              </w:rPr>
              <w:t>на перевозку пассажиров</w:t>
            </w:r>
          </w:p>
          <w:p w:rsidR="0029662E" w:rsidRPr="006A1DC0" w:rsidRDefault="0029662E" w:rsidP="009F11DD">
            <w:pPr>
              <w:jc w:val="center"/>
              <w:rPr>
                <w:b/>
                <w:sz w:val="22"/>
                <w:szCs w:val="22"/>
              </w:rPr>
            </w:pPr>
            <w:r w:rsidRPr="006A1DC0">
              <w:rPr>
                <w:b/>
                <w:sz w:val="22"/>
                <w:szCs w:val="22"/>
              </w:rPr>
              <w:t>(наличный расчет)</w:t>
            </w:r>
          </w:p>
        </w:tc>
        <w:tc>
          <w:tcPr>
            <w:tcW w:w="0" w:type="auto"/>
          </w:tcPr>
          <w:p w:rsidR="0029662E" w:rsidRPr="006A1DC0" w:rsidRDefault="0029662E" w:rsidP="009F11DD">
            <w:pPr>
              <w:jc w:val="center"/>
              <w:rPr>
                <w:b/>
                <w:sz w:val="22"/>
                <w:szCs w:val="22"/>
              </w:rPr>
            </w:pPr>
            <w:r w:rsidRPr="006A1DC0">
              <w:rPr>
                <w:b/>
                <w:sz w:val="22"/>
                <w:szCs w:val="22"/>
              </w:rPr>
              <w:t>на перевозку пассажиров (безналичный расчет)</w:t>
            </w:r>
          </w:p>
        </w:tc>
        <w:tc>
          <w:tcPr>
            <w:tcW w:w="0" w:type="auto"/>
          </w:tcPr>
          <w:p w:rsidR="0029662E" w:rsidRPr="006A1DC0" w:rsidRDefault="0029662E" w:rsidP="0029662E">
            <w:pPr>
              <w:jc w:val="center"/>
              <w:rPr>
                <w:b/>
                <w:sz w:val="22"/>
                <w:szCs w:val="22"/>
              </w:rPr>
            </w:pPr>
            <w:r w:rsidRPr="006A1DC0">
              <w:rPr>
                <w:b/>
                <w:sz w:val="22"/>
                <w:szCs w:val="22"/>
              </w:rPr>
              <w:t>на перевозку багажа</w:t>
            </w:r>
          </w:p>
          <w:p w:rsidR="0029662E" w:rsidRPr="006A1DC0" w:rsidRDefault="0029662E" w:rsidP="0029662E">
            <w:pPr>
              <w:jc w:val="center"/>
              <w:rPr>
                <w:b/>
                <w:sz w:val="22"/>
                <w:szCs w:val="22"/>
              </w:rPr>
            </w:pPr>
            <w:r w:rsidRPr="006A1DC0">
              <w:rPr>
                <w:b/>
                <w:sz w:val="22"/>
                <w:szCs w:val="22"/>
              </w:rPr>
              <w:t>(1 место)</w:t>
            </w:r>
          </w:p>
          <w:p w:rsidR="0029662E" w:rsidRPr="006A1DC0" w:rsidRDefault="0029662E" w:rsidP="0029662E">
            <w:pPr>
              <w:jc w:val="center"/>
              <w:rPr>
                <w:b/>
                <w:sz w:val="22"/>
                <w:szCs w:val="22"/>
              </w:rPr>
            </w:pPr>
            <w:r w:rsidRPr="006A1DC0">
              <w:rPr>
                <w:b/>
                <w:sz w:val="22"/>
                <w:szCs w:val="22"/>
              </w:rPr>
              <w:t>(наличный расчет)</w:t>
            </w:r>
          </w:p>
        </w:tc>
        <w:tc>
          <w:tcPr>
            <w:tcW w:w="0" w:type="auto"/>
          </w:tcPr>
          <w:p w:rsidR="0029662E" w:rsidRPr="006A1DC0" w:rsidRDefault="0029662E" w:rsidP="0029662E">
            <w:pPr>
              <w:jc w:val="center"/>
              <w:rPr>
                <w:b/>
                <w:sz w:val="22"/>
                <w:szCs w:val="22"/>
              </w:rPr>
            </w:pPr>
            <w:r w:rsidRPr="006A1DC0">
              <w:rPr>
                <w:b/>
                <w:sz w:val="22"/>
                <w:szCs w:val="22"/>
              </w:rPr>
              <w:t>на перевозку багажа</w:t>
            </w:r>
          </w:p>
          <w:p w:rsidR="0029662E" w:rsidRPr="006A1DC0" w:rsidRDefault="0029662E" w:rsidP="0029662E">
            <w:pPr>
              <w:jc w:val="center"/>
              <w:rPr>
                <w:b/>
                <w:sz w:val="22"/>
                <w:szCs w:val="22"/>
              </w:rPr>
            </w:pPr>
            <w:r w:rsidRPr="006A1DC0">
              <w:rPr>
                <w:b/>
                <w:sz w:val="22"/>
                <w:szCs w:val="22"/>
              </w:rPr>
              <w:t>(1 место)</w:t>
            </w:r>
          </w:p>
          <w:p w:rsidR="0029662E" w:rsidRPr="006A1DC0" w:rsidRDefault="0029662E" w:rsidP="0029662E">
            <w:pPr>
              <w:jc w:val="center"/>
              <w:rPr>
                <w:b/>
                <w:sz w:val="22"/>
                <w:szCs w:val="22"/>
              </w:rPr>
            </w:pPr>
            <w:r w:rsidRPr="006A1DC0">
              <w:rPr>
                <w:b/>
                <w:sz w:val="22"/>
                <w:szCs w:val="22"/>
              </w:rPr>
              <w:t>(безналичный расчет)</w:t>
            </w:r>
          </w:p>
        </w:tc>
      </w:tr>
      <w:tr w:rsidR="0029662E" w:rsidRPr="009F11DD" w:rsidTr="00F4679B">
        <w:tc>
          <w:tcPr>
            <w:tcW w:w="0" w:type="auto"/>
          </w:tcPr>
          <w:p w:rsidR="0029662E" w:rsidRPr="006A1DC0" w:rsidRDefault="0029662E" w:rsidP="009F11DD">
            <w:pPr>
              <w:jc w:val="center"/>
              <w:rPr>
                <w:sz w:val="23"/>
                <w:szCs w:val="23"/>
              </w:rPr>
            </w:pPr>
            <w:r w:rsidRPr="006A1DC0">
              <w:rPr>
                <w:sz w:val="23"/>
                <w:szCs w:val="23"/>
              </w:rPr>
              <w:t>1.</w:t>
            </w:r>
          </w:p>
        </w:tc>
        <w:tc>
          <w:tcPr>
            <w:tcW w:w="0" w:type="auto"/>
          </w:tcPr>
          <w:p w:rsidR="0029662E" w:rsidRPr="006A1DC0" w:rsidRDefault="0029662E" w:rsidP="009F11DD">
            <w:pPr>
              <w:jc w:val="center"/>
              <w:rPr>
                <w:sz w:val="23"/>
                <w:szCs w:val="23"/>
              </w:rPr>
            </w:pPr>
            <w:r w:rsidRPr="006A1DC0">
              <w:rPr>
                <w:sz w:val="23"/>
                <w:szCs w:val="23"/>
              </w:rPr>
              <w:t xml:space="preserve">Регулируемый тариф на перевозки пассажиров и багажа автотранспортом </w:t>
            </w:r>
          </w:p>
        </w:tc>
        <w:tc>
          <w:tcPr>
            <w:tcW w:w="0" w:type="auto"/>
          </w:tcPr>
          <w:p w:rsidR="0029662E" w:rsidRPr="006A1DC0" w:rsidRDefault="0029662E" w:rsidP="009F11DD">
            <w:pPr>
              <w:jc w:val="center"/>
              <w:rPr>
                <w:sz w:val="23"/>
                <w:szCs w:val="23"/>
              </w:rPr>
            </w:pPr>
            <w:r w:rsidRPr="006A1DC0">
              <w:rPr>
                <w:sz w:val="23"/>
                <w:szCs w:val="23"/>
              </w:rPr>
              <w:t>руб. за 1 поездку</w:t>
            </w:r>
          </w:p>
        </w:tc>
        <w:tc>
          <w:tcPr>
            <w:tcW w:w="0" w:type="auto"/>
          </w:tcPr>
          <w:p w:rsidR="0029662E" w:rsidRPr="006A1DC0" w:rsidRDefault="00F75561" w:rsidP="00BF11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BF118A">
              <w:rPr>
                <w:sz w:val="23"/>
                <w:szCs w:val="23"/>
              </w:rPr>
              <w:t>2</w:t>
            </w:r>
          </w:p>
        </w:tc>
        <w:tc>
          <w:tcPr>
            <w:tcW w:w="0" w:type="auto"/>
          </w:tcPr>
          <w:p w:rsidR="0029662E" w:rsidRPr="006A1DC0" w:rsidRDefault="00BF118A" w:rsidP="005F700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</w:p>
        </w:tc>
        <w:tc>
          <w:tcPr>
            <w:tcW w:w="0" w:type="auto"/>
          </w:tcPr>
          <w:p w:rsidR="0029662E" w:rsidRPr="006A1DC0" w:rsidRDefault="00F75561" w:rsidP="00BF11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BF118A">
              <w:rPr>
                <w:sz w:val="23"/>
                <w:szCs w:val="23"/>
              </w:rPr>
              <w:t>2</w:t>
            </w:r>
          </w:p>
        </w:tc>
        <w:tc>
          <w:tcPr>
            <w:tcW w:w="0" w:type="auto"/>
          </w:tcPr>
          <w:p w:rsidR="0029662E" w:rsidRPr="006A1DC0" w:rsidRDefault="00BF118A" w:rsidP="005F700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</w:p>
        </w:tc>
      </w:tr>
    </w:tbl>
    <w:p w:rsidR="00B65229" w:rsidRDefault="00B65229" w:rsidP="00B65229">
      <w:pPr>
        <w:jc w:val="center"/>
        <w:rPr>
          <w:b/>
          <w:sz w:val="24"/>
          <w:szCs w:val="24"/>
        </w:rPr>
      </w:pPr>
    </w:p>
    <w:p w:rsidR="00B65229" w:rsidRDefault="00241C6C" w:rsidP="00241C6C">
      <w:pPr>
        <w:jc w:val="both"/>
        <w:rPr>
          <w:b/>
          <w:sz w:val="24"/>
          <w:szCs w:val="24"/>
        </w:rPr>
      </w:pPr>
      <w:r>
        <w:rPr>
          <w:rStyle w:val="fontstyle01"/>
        </w:rPr>
        <w:t>*Указанные тарифы являются предельными максимальными, применяются всеми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юридическими лицами независимо от их организационно-правовых форм, а также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индивидуальными предпринимателями, осуществляющие регулярные перевозки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по регулируемым тарифам на территории п. П</w:t>
      </w:r>
      <w:r>
        <w:rPr>
          <w:rStyle w:val="fontstyle01"/>
          <w:rFonts w:hint="eastAsia"/>
        </w:rPr>
        <w:t>р</w:t>
      </w:r>
      <w:r>
        <w:rPr>
          <w:rStyle w:val="fontstyle01"/>
        </w:rPr>
        <w:t>охоровка.</w:t>
      </w:r>
    </w:p>
    <w:p w:rsidR="00B65229" w:rsidRDefault="00B65229" w:rsidP="00B65229">
      <w:pPr>
        <w:jc w:val="center"/>
        <w:rPr>
          <w:b/>
          <w:sz w:val="24"/>
          <w:szCs w:val="24"/>
        </w:rPr>
      </w:pPr>
    </w:p>
    <w:p w:rsidR="00B65229" w:rsidRPr="004C2EEE" w:rsidRDefault="00B65229" w:rsidP="00B65229">
      <w:pPr>
        <w:jc w:val="center"/>
        <w:rPr>
          <w:b/>
          <w:sz w:val="24"/>
          <w:szCs w:val="24"/>
        </w:rPr>
      </w:pPr>
    </w:p>
    <w:sectPr w:rsidR="00B65229" w:rsidRPr="004C2EEE" w:rsidSect="00780A0F">
      <w:headerReference w:type="default" r:id="rId9"/>
      <w:pgSz w:w="11906" w:h="16838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26A" w:rsidRDefault="0051126A" w:rsidP="00780A0F">
      <w:r>
        <w:separator/>
      </w:r>
    </w:p>
  </w:endnote>
  <w:endnote w:type="continuationSeparator" w:id="1">
    <w:p w:rsidR="0051126A" w:rsidRDefault="0051126A" w:rsidP="00780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26A" w:rsidRDefault="0051126A" w:rsidP="00780A0F">
      <w:r>
        <w:separator/>
      </w:r>
    </w:p>
  </w:footnote>
  <w:footnote w:type="continuationSeparator" w:id="1">
    <w:p w:rsidR="0051126A" w:rsidRDefault="0051126A" w:rsidP="00780A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A0F" w:rsidRDefault="00030DF1">
    <w:pPr>
      <w:pStyle w:val="a7"/>
      <w:jc w:val="center"/>
    </w:pPr>
    <w:fldSimple w:instr=" PAGE   \* MERGEFORMAT ">
      <w:r w:rsidR="00B837B9">
        <w:rPr>
          <w:noProof/>
        </w:rPr>
        <w:t>2</w:t>
      </w:r>
    </w:fldSimple>
  </w:p>
  <w:p w:rsidR="00780A0F" w:rsidRDefault="00780A0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87780"/>
    <w:multiLevelType w:val="hybridMultilevel"/>
    <w:tmpl w:val="8A0A1924"/>
    <w:lvl w:ilvl="0" w:tplc="88A24FB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9156F06"/>
    <w:multiLevelType w:val="hybridMultilevel"/>
    <w:tmpl w:val="01D49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C27484"/>
    <w:multiLevelType w:val="hybridMultilevel"/>
    <w:tmpl w:val="BDE4715C"/>
    <w:lvl w:ilvl="0" w:tplc="CFC40A04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07355A3"/>
    <w:multiLevelType w:val="hybridMultilevel"/>
    <w:tmpl w:val="81C02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7255BE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rawingGridVerticalSpacing w:val="65"/>
  <w:displayHorizont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E32"/>
    <w:rsid w:val="00002BDC"/>
    <w:rsid w:val="00011FD7"/>
    <w:rsid w:val="00016511"/>
    <w:rsid w:val="000218FE"/>
    <w:rsid w:val="00025875"/>
    <w:rsid w:val="00030DF1"/>
    <w:rsid w:val="0003471E"/>
    <w:rsid w:val="000376AB"/>
    <w:rsid w:val="00041A8E"/>
    <w:rsid w:val="000431FE"/>
    <w:rsid w:val="00043358"/>
    <w:rsid w:val="000452C2"/>
    <w:rsid w:val="000452FD"/>
    <w:rsid w:val="000523F2"/>
    <w:rsid w:val="00057756"/>
    <w:rsid w:val="0006030D"/>
    <w:rsid w:val="00074E7F"/>
    <w:rsid w:val="00082A23"/>
    <w:rsid w:val="000837F2"/>
    <w:rsid w:val="000861B3"/>
    <w:rsid w:val="000922DE"/>
    <w:rsid w:val="000A0ACC"/>
    <w:rsid w:val="000A0C83"/>
    <w:rsid w:val="000A4035"/>
    <w:rsid w:val="000B023A"/>
    <w:rsid w:val="000B2200"/>
    <w:rsid w:val="000B41E1"/>
    <w:rsid w:val="000B67EB"/>
    <w:rsid w:val="000B6FF8"/>
    <w:rsid w:val="000B7E86"/>
    <w:rsid w:val="000C0FF7"/>
    <w:rsid w:val="000C1F5C"/>
    <w:rsid w:val="000C5726"/>
    <w:rsid w:val="000C5D27"/>
    <w:rsid w:val="000C6C62"/>
    <w:rsid w:val="000D0E9C"/>
    <w:rsid w:val="000D2E13"/>
    <w:rsid w:val="000D7E58"/>
    <w:rsid w:val="000E0CA5"/>
    <w:rsid w:val="000E22D8"/>
    <w:rsid w:val="000E61B0"/>
    <w:rsid w:val="000F5606"/>
    <w:rsid w:val="0010120C"/>
    <w:rsid w:val="0010141D"/>
    <w:rsid w:val="0010432B"/>
    <w:rsid w:val="001043D8"/>
    <w:rsid w:val="0010591E"/>
    <w:rsid w:val="00113B90"/>
    <w:rsid w:val="0011454A"/>
    <w:rsid w:val="00114F13"/>
    <w:rsid w:val="00117019"/>
    <w:rsid w:val="001201C3"/>
    <w:rsid w:val="001205C7"/>
    <w:rsid w:val="001219ED"/>
    <w:rsid w:val="0012710C"/>
    <w:rsid w:val="00134D17"/>
    <w:rsid w:val="00141A48"/>
    <w:rsid w:val="00146E0E"/>
    <w:rsid w:val="00150934"/>
    <w:rsid w:val="00152094"/>
    <w:rsid w:val="001520D9"/>
    <w:rsid w:val="001531E6"/>
    <w:rsid w:val="00154E65"/>
    <w:rsid w:val="00164FD2"/>
    <w:rsid w:val="001651B3"/>
    <w:rsid w:val="00171372"/>
    <w:rsid w:val="001720A0"/>
    <w:rsid w:val="001821FC"/>
    <w:rsid w:val="0019136E"/>
    <w:rsid w:val="001A42D1"/>
    <w:rsid w:val="001A43AD"/>
    <w:rsid w:val="001A6182"/>
    <w:rsid w:val="001B3FAF"/>
    <w:rsid w:val="001C44B2"/>
    <w:rsid w:val="001D7632"/>
    <w:rsid w:val="001E014B"/>
    <w:rsid w:val="001E3EC4"/>
    <w:rsid w:val="001E4A53"/>
    <w:rsid w:val="001E5DE0"/>
    <w:rsid w:val="001F15A1"/>
    <w:rsid w:val="001F22D8"/>
    <w:rsid w:val="002121C2"/>
    <w:rsid w:val="002169A6"/>
    <w:rsid w:val="00216C92"/>
    <w:rsid w:val="00225F5D"/>
    <w:rsid w:val="00237A90"/>
    <w:rsid w:val="0024121B"/>
    <w:rsid w:val="00241711"/>
    <w:rsid w:val="00241C6C"/>
    <w:rsid w:val="0024225D"/>
    <w:rsid w:val="00244E8E"/>
    <w:rsid w:val="002462A7"/>
    <w:rsid w:val="00251A28"/>
    <w:rsid w:val="00251CD2"/>
    <w:rsid w:val="00252105"/>
    <w:rsid w:val="0025406F"/>
    <w:rsid w:val="00255A5F"/>
    <w:rsid w:val="00256B24"/>
    <w:rsid w:val="002605E3"/>
    <w:rsid w:val="00262F65"/>
    <w:rsid w:val="00284B89"/>
    <w:rsid w:val="00295E95"/>
    <w:rsid w:val="00295F14"/>
    <w:rsid w:val="0029637A"/>
    <w:rsid w:val="0029662E"/>
    <w:rsid w:val="00296865"/>
    <w:rsid w:val="00297346"/>
    <w:rsid w:val="002B6F5B"/>
    <w:rsid w:val="002C0458"/>
    <w:rsid w:val="002C123B"/>
    <w:rsid w:val="002C31C9"/>
    <w:rsid w:val="002C605A"/>
    <w:rsid w:val="002C66ED"/>
    <w:rsid w:val="002C6A17"/>
    <w:rsid w:val="002D17FC"/>
    <w:rsid w:val="002D25E2"/>
    <w:rsid w:val="002D45A0"/>
    <w:rsid w:val="002D5A90"/>
    <w:rsid w:val="002E068F"/>
    <w:rsid w:val="002E192B"/>
    <w:rsid w:val="002E4D86"/>
    <w:rsid w:val="002E5F5D"/>
    <w:rsid w:val="002E6C56"/>
    <w:rsid w:val="002E7F09"/>
    <w:rsid w:val="002F02B3"/>
    <w:rsid w:val="002F28A7"/>
    <w:rsid w:val="002F3DD0"/>
    <w:rsid w:val="002F5449"/>
    <w:rsid w:val="002F6314"/>
    <w:rsid w:val="00302543"/>
    <w:rsid w:val="00302713"/>
    <w:rsid w:val="00312473"/>
    <w:rsid w:val="00313F90"/>
    <w:rsid w:val="00317739"/>
    <w:rsid w:val="00325468"/>
    <w:rsid w:val="00333A3B"/>
    <w:rsid w:val="003363CD"/>
    <w:rsid w:val="0034123C"/>
    <w:rsid w:val="00342492"/>
    <w:rsid w:val="00344DD9"/>
    <w:rsid w:val="003542ED"/>
    <w:rsid w:val="00354E51"/>
    <w:rsid w:val="00354FF4"/>
    <w:rsid w:val="00360BE5"/>
    <w:rsid w:val="00360D10"/>
    <w:rsid w:val="0038197A"/>
    <w:rsid w:val="00386A18"/>
    <w:rsid w:val="00392B19"/>
    <w:rsid w:val="003A051B"/>
    <w:rsid w:val="003A3068"/>
    <w:rsid w:val="003A5B39"/>
    <w:rsid w:val="003B03FC"/>
    <w:rsid w:val="003B5F21"/>
    <w:rsid w:val="003B69DE"/>
    <w:rsid w:val="003D6DE5"/>
    <w:rsid w:val="003D7531"/>
    <w:rsid w:val="003E1617"/>
    <w:rsid w:val="003E1E4D"/>
    <w:rsid w:val="003E24BB"/>
    <w:rsid w:val="003F020C"/>
    <w:rsid w:val="003F1D06"/>
    <w:rsid w:val="003F2ADA"/>
    <w:rsid w:val="003F5F95"/>
    <w:rsid w:val="004002FE"/>
    <w:rsid w:val="00401BC6"/>
    <w:rsid w:val="004023CB"/>
    <w:rsid w:val="00404F29"/>
    <w:rsid w:val="00411668"/>
    <w:rsid w:val="00412C5F"/>
    <w:rsid w:val="004133D6"/>
    <w:rsid w:val="004353E1"/>
    <w:rsid w:val="004401A6"/>
    <w:rsid w:val="00450882"/>
    <w:rsid w:val="004531CC"/>
    <w:rsid w:val="00463458"/>
    <w:rsid w:val="00467E59"/>
    <w:rsid w:val="004712BC"/>
    <w:rsid w:val="00477C55"/>
    <w:rsid w:val="0048462E"/>
    <w:rsid w:val="00486C8C"/>
    <w:rsid w:val="004878E9"/>
    <w:rsid w:val="00487CAC"/>
    <w:rsid w:val="00487E7E"/>
    <w:rsid w:val="00491EC7"/>
    <w:rsid w:val="00493B72"/>
    <w:rsid w:val="004A21D4"/>
    <w:rsid w:val="004A2341"/>
    <w:rsid w:val="004A4BF0"/>
    <w:rsid w:val="004A69F9"/>
    <w:rsid w:val="004C2EEE"/>
    <w:rsid w:val="004C35FC"/>
    <w:rsid w:val="004C47A7"/>
    <w:rsid w:val="004C698F"/>
    <w:rsid w:val="004D0CC4"/>
    <w:rsid w:val="004D33E1"/>
    <w:rsid w:val="004D4B09"/>
    <w:rsid w:val="004D5380"/>
    <w:rsid w:val="004D6B06"/>
    <w:rsid w:val="004E1DB8"/>
    <w:rsid w:val="004F5290"/>
    <w:rsid w:val="004F52CD"/>
    <w:rsid w:val="004F55E5"/>
    <w:rsid w:val="00500487"/>
    <w:rsid w:val="005017D9"/>
    <w:rsid w:val="00502FDE"/>
    <w:rsid w:val="00503B9C"/>
    <w:rsid w:val="005105F8"/>
    <w:rsid w:val="0051071A"/>
    <w:rsid w:val="0051126A"/>
    <w:rsid w:val="00511AA2"/>
    <w:rsid w:val="00511E21"/>
    <w:rsid w:val="005201A5"/>
    <w:rsid w:val="005225F0"/>
    <w:rsid w:val="005261CD"/>
    <w:rsid w:val="005300C1"/>
    <w:rsid w:val="0053236B"/>
    <w:rsid w:val="005324D8"/>
    <w:rsid w:val="00533A22"/>
    <w:rsid w:val="00540C7C"/>
    <w:rsid w:val="005448E6"/>
    <w:rsid w:val="00560EE3"/>
    <w:rsid w:val="00566E3B"/>
    <w:rsid w:val="00571DEE"/>
    <w:rsid w:val="00574E5D"/>
    <w:rsid w:val="0058094C"/>
    <w:rsid w:val="00587695"/>
    <w:rsid w:val="00593BE8"/>
    <w:rsid w:val="00596A44"/>
    <w:rsid w:val="005A152B"/>
    <w:rsid w:val="005A2F6F"/>
    <w:rsid w:val="005A7837"/>
    <w:rsid w:val="005B6AAE"/>
    <w:rsid w:val="005C3204"/>
    <w:rsid w:val="005D38A2"/>
    <w:rsid w:val="005D5F82"/>
    <w:rsid w:val="005E17E5"/>
    <w:rsid w:val="005E342D"/>
    <w:rsid w:val="005E718E"/>
    <w:rsid w:val="005E79D6"/>
    <w:rsid w:val="005F16A2"/>
    <w:rsid w:val="005F3EAB"/>
    <w:rsid w:val="005F700B"/>
    <w:rsid w:val="0060094A"/>
    <w:rsid w:val="006022F0"/>
    <w:rsid w:val="00602527"/>
    <w:rsid w:val="006036FF"/>
    <w:rsid w:val="00603996"/>
    <w:rsid w:val="00605201"/>
    <w:rsid w:val="0060523D"/>
    <w:rsid w:val="006067DC"/>
    <w:rsid w:val="00606CA6"/>
    <w:rsid w:val="00607A06"/>
    <w:rsid w:val="0061308A"/>
    <w:rsid w:val="00613EC8"/>
    <w:rsid w:val="006213CC"/>
    <w:rsid w:val="00621A9F"/>
    <w:rsid w:val="0062279B"/>
    <w:rsid w:val="00625EE2"/>
    <w:rsid w:val="0062685E"/>
    <w:rsid w:val="00635A37"/>
    <w:rsid w:val="00650E98"/>
    <w:rsid w:val="006514F8"/>
    <w:rsid w:val="00657427"/>
    <w:rsid w:val="006710BF"/>
    <w:rsid w:val="00674C98"/>
    <w:rsid w:val="00681920"/>
    <w:rsid w:val="00686EAF"/>
    <w:rsid w:val="00693439"/>
    <w:rsid w:val="00695F50"/>
    <w:rsid w:val="006A1DC0"/>
    <w:rsid w:val="006A1DC6"/>
    <w:rsid w:val="006A62FB"/>
    <w:rsid w:val="006A6E38"/>
    <w:rsid w:val="006C233B"/>
    <w:rsid w:val="006C4358"/>
    <w:rsid w:val="006E29B4"/>
    <w:rsid w:val="006F0EEB"/>
    <w:rsid w:val="006F2C05"/>
    <w:rsid w:val="006F2E2F"/>
    <w:rsid w:val="006F3A1B"/>
    <w:rsid w:val="00703C59"/>
    <w:rsid w:val="00705840"/>
    <w:rsid w:val="00711C18"/>
    <w:rsid w:val="0071664C"/>
    <w:rsid w:val="007228A9"/>
    <w:rsid w:val="00723853"/>
    <w:rsid w:val="00725B7F"/>
    <w:rsid w:val="00736D21"/>
    <w:rsid w:val="00740B53"/>
    <w:rsid w:val="00743957"/>
    <w:rsid w:val="00750179"/>
    <w:rsid w:val="00750637"/>
    <w:rsid w:val="00750963"/>
    <w:rsid w:val="007644AD"/>
    <w:rsid w:val="0076627C"/>
    <w:rsid w:val="007803B5"/>
    <w:rsid w:val="00780A0F"/>
    <w:rsid w:val="00783C12"/>
    <w:rsid w:val="00784F26"/>
    <w:rsid w:val="00785869"/>
    <w:rsid w:val="007864B0"/>
    <w:rsid w:val="007867BE"/>
    <w:rsid w:val="00786812"/>
    <w:rsid w:val="00793A81"/>
    <w:rsid w:val="007978DE"/>
    <w:rsid w:val="007A304E"/>
    <w:rsid w:val="007A60FD"/>
    <w:rsid w:val="007B2A19"/>
    <w:rsid w:val="007B656E"/>
    <w:rsid w:val="007C7E4B"/>
    <w:rsid w:val="007D0CF5"/>
    <w:rsid w:val="007E0DE4"/>
    <w:rsid w:val="007E1492"/>
    <w:rsid w:val="007E19AE"/>
    <w:rsid w:val="007E1B0F"/>
    <w:rsid w:val="007F30DF"/>
    <w:rsid w:val="007F428D"/>
    <w:rsid w:val="007F5487"/>
    <w:rsid w:val="00811C87"/>
    <w:rsid w:val="00813288"/>
    <w:rsid w:val="00822C32"/>
    <w:rsid w:val="00823AE0"/>
    <w:rsid w:val="00824215"/>
    <w:rsid w:val="00825E9B"/>
    <w:rsid w:val="008266E6"/>
    <w:rsid w:val="0082699C"/>
    <w:rsid w:val="00834614"/>
    <w:rsid w:val="00837C6D"/>
    <w:rsid w:val="0086635D"/>
    <w:rsid w:val="00866987"/>
    <w:rsid w:val="008678AE"/>
    <w:rsid w:val="0087061D"/>
    <w:rsid w:val="00871ABB"/>
    <w:rsid w:val="00871FFF"/>
    <w:rsid w:val="008816B8"/>
    <w:rsid w:val="008833BE"/>
    <w:rsid w:val="008838CE"/>
    <w:rsid w:val="00885E88"/>
    <w:rsid w:val="008934CE"/>
    <w:rsid w:val="0089577F"/>
    <w:rsid w:val="008A6546"/>
    <w:rsid w:val="008A6B60"/>
    <w:rsid w:val="008B0931"/>
    <w:rsid w:val="008B320C"/>
    <w:rsid w:val="008C115A"/>
    <w:rsid w:val="008C26D9"/>
    <w:rsid w:val="008C273A"/>
    <w:rsid w:val="008C4AD1"/>
    <w:rsid w:val="008E062F"/>
    <w:rsid w:val="008F144B"/>
    <w:rsid w:val="008F32E3"/>
    <w:rsid w:val="008F7729"/>
    <w:rsid w:val="00900EE0"/>
    <w:rsid w:val="0090359F"/>
    <w:rsid w:val="0090496A"/>
    <w:rsid w:val="00905FC9"/>
    <w:rsid w:val="0091253A"/>
    <w:rsid w:val="00922232"/>
    <w:rsid w:val="0092360A"/>
    <w:rsid w:val="00923A9A"/>
    <w:rsid w:val="00925CAB"/>
    <w:rsid w:val="00925D34"/>
    <w:rsid w:val="009305C8"/>
    <w:rsid w:val="00941E1B"/>
    <w:rsid w:val="00950389"/>
    <w:rsid w:val="009504D6"/>
    <w:rsid w:val="009521D3"/>
    <w:rsid w:val="00952D48"/>
    <w:rsid w:val="009543E7"/>
    <w:rsid w:val="00956A70"/>
    <w:rsid w:val="00957C7B"/>
    <w:rsid w:val="009670A7"/>
    <w:rsid w:val="00982C4A"/>
    <w:rsid w:val="009859A8"/>
    <w:rsid w:val="009914E1"/>
    <w:rsid w:val="00994507"/>
    <w:rsid w:val="009945AA"/>
    <w:rsid w:val="009946F7"/>
    <w:rsid w:val="00995734"/>
    <w:rsid w:val="00995825"/>
    <w:rsid w:val="0099763A"/>
    <w:rsid w:val="009B1561"/>
    <w:rsid w:val="009B6897"/>
    <w:rsid w:val="009C1F24"/>
    <w:rsid w:val="009C24B0"/>
    <w:rsid w:val="009C2A46"/>
    <w:rsid w:val="009C59C1"/>
    <w:rsid w:val="009C6494"/>
    <w:rsid w:val="009C74D7"/>
    <w:rsid w:val="009C7637"/>
    <w:rsid w:val="009D5C9E"/>
    <w:rsid w:val="009E1B04"/>
    <w:rsid w:val="009E4D9A"/>
    <w:rsid w:val="009E6439"/>
    <w:rsid w:val="009E7C12"/>
    <w:rsid w:val="009F0D89"/>
    <w:rsid w:val="009F11DD"/>
    <w:rsid w:val="009F3785"/>
    <w:rsid w:val="009F3E99"/>
    <w:rsid w:val="009F7436"/>
    <w:rsid w:val="00A01A1D"/>
    <w:rsid w:val="00A04556"/>
    <w:rsid w:val="00A04FF1"/>
    <w:rsid w:val="00A05459"/>
    <w:rsid w:val="00A10DC0"/>
    <w:rsid w:val="00A12420"/>
    <w:rsid w:val="00A1386A"/>
    <w:rsid w:val="00A17ED1"/>
    <w:rsid w:val="00A2027B"/>
    <w:rsid w:val="00A20AA1"/>
    <w:rsid w:val="00A23FC8"/>
    <w:rsid w:val="00A2440A"/>
    <w:rsid w:val="00A34BB7"/>
    <w:rsid w:val="00A36719"/>
    <w:rsid w:val="00A51E0D"/>
    <w:rsid w:val="00A54214"/>
    <w:rsid w:val="00A56940"/>
    <w:rsid w:val="00A60177"/>
    <w:rsid w:val="00A60A59"/>
    <w:rsid w:val="00A6251F"/>
    <w:rsid w:val="00A674A3"/>
    <w:rsid w:val="00A67FCC"/>
    <w:rsid w:val="00A826DC"/>
    <w:rsid w:val="00A867C1"/>
    <w:rsid w:val="00A87DD4"/>
    <w:rsid w:val="00A96893"/>
    <w:rsid w:val="00AA049C"/>
    <w:rsid w:val="00AB3C5E"/>
    <w:rsid w:val="00AB4FEF"/>
    <w:rsid w:val="00AB71FC"/>
    <w:rsid w:val="00AC0A74"/>
    <w:rsid w:val="00AD04F3"/>
    <w:rsid w:val="00AD10C3"/>
    <w:rsid w:val="00AD2999"/>
    <w:rsid w:val="00AD4CE5"/>
    <w:rsid w:val="00AD4F94"/>
    <w:rsid w:val="00AE36A5"/>
    <w:rsid w:val="00AE600D"/>
    <w:rsid w:val="00AE77C4"/>
    <w:rsid w:val="00AE7EF8"/>
    <w:rsid w:val="00AF1B21"/>
    <w:rsid w:val="00AF299F"/>
    <w:rsid w:val="00AF2D5D"/>
    <w:rsid w:val="00AF435E"/>
    <w:rsid w:val="00B0513D"/>
    <w:rsid w:val="00B0522F"/>
    <w:rsid w:val="00B06209"/>
    <w:rsid w:val="00B16954"/>
    <w:rsid w:val="00B177CC"/>
    <w:rsid w:val="00B23F0A"/>
    <w:rsid w:val="00B2543F"/>
    <w:rsid w:val="00B336B0"/>
    <w:rsid w:val="00B345D9"/>
    <w:rsid w:val="00B52539"/>
    <w:rsid w:val="00B64169"/>
    <w:rsid w:val="00B65229"/>
    <w:rsid w:val="00B65449"/>
    <w:rsid w:val="00B665EB"/>
    <w:rsid w:val="00B70FDD"/>
    <w:rsid w:val="00B7188A"/>
    <w:rsid w:val="00B75FE7"/>
    <w:rsid w:val="00B82FA3"/>
    <w:rsid w:val="00B837B9"/>
    <w:rsid w:val="00B843B8"/>
    <w:rsid w:val="00B921C3"/>
    <w:rsid w:val="00B9423E"/>
    <w:rsid w:val="00BA0E7F"/>
    <w:rsid w:val="00BA270B"/>
    <w:rsid w:val="00BA44AB"/>
    <w:rsid w:val="00BA57C3"/>
    <w:rsid w:val="00BA6589"/>
    <w:rsid w:val="00BB3723"/>
    <w:rsid w:val="00BB4FEA"/>
    <w:rsid w:val="00BB6816"/>
    <w:rsid w:val="00BC74BD"/>
    <w:rsid w:val="00BD48C5"/>
    <w:rsid w:val="00BF118A"/>
    <w:rsid w:val="00BF31A1"/>
    <w:rsid w:val="00C030C3"/>
    <w:rsid w:val="00C03F35"/>
    <w:rsid w:val="00C05655"/>
    <w:rsid w:val="00C06AF1"/>
    <w:rsid w:val="00C22959"/>
    <w:rsid w:val="00C231FB"/>
    <w:rsid w:val="00C255EB"/>
    <w:rsid w:val="00C27054"/>
    <w:rsid w:val="00C27613"/>
    <w:rsid w:val="00C31946"/>
    <w:rsid w:val="00C44F7B"/>
    <w:rsid w:val="00C62E14"/>
    <w:rsid w:val="00C72F2C"/>
    <w:rsid w:val="00C74EAC"/>
    <w:rsid w:val="00C76240"/>
    <w:rsid w:val="00C80658"/>
    <w:rsid w:val="00C831CC"/>
    <w:rsid w:val="00C83728"/>
    <w:rsid w:val="00C857BE"/>
    <w:rsid w:val="00C91FC4"/>
    <w:rsid w:val="00C92344"/>
    <w:rsid w:val="00C929B1"/>
    <w:rsid w:val="00C94C56"/>
    <w:rsid w:val="00C9796B"/>
    <w:rsid w:val="00CA24C3"/>
    <w:rsid w:val="00CA2714"/>
    <w:rsid w:val="00CA4080"/>
    <w:rsid w:val="00CB1563"/>
    <w:rsid w:val="00CC0E95"/>
    <w:rsid w:val="00CC1E0F"/>
    <w:rsid w:val="00CC7480"/>
    <w:rsid w:val="00CD02D7"/>
    <w:rsid w:val="00CD7A1E"/>
    <w:rsid w:val="00CE0DD8"/>
    <w:rsid w:val="00CE5F87"/>
    <w:rsid w:val="00CF0237"/>
    <w:rsid w:val="00CF1CDB"/>
    <w:rsid w:val="00CF1D5A"/>
    <w:rsid w:val="00D009BB"/>
    <w:rsid w:val="00D020D8"/>
    <w:rsid w:val="00D0531C"/>
    <w:rsid w:val="00D134FE"/>
    <w:rsid w:val="00D13937"/>
    <w:rsid w:val="00D21B56"/>
    <w:rsid w:val="00D22D48"/>
    <w:rsid w:val="00D24111"/>
    <w:rsid w:val="00D26BDA"/>
    <w:rsid w:val="00D325FF"/>
    <w:rsid w:val="00D328A3"/>
    <w:rsid w:val="00D32FEF"/>
    <w:rsid w:val="00D353CA"/>
    <w:rsid w:val="00D37CAA"/>
    <w:rsid w:val="00D4087D"/>
    <w:rsid w:val="00D44A9F"/>
    <w:rsid w:val="00D44D96"/>
    <w:rsid w:val="00D45E7E"/>
    <w:rsid w:val="00D46B45"/>
    <w:rsid w:val="00D53788"/>
    <w:rsid w:val="00D675F3"/>
    <w:rsid w:val="00D72001"/>
    <w:rsid w:val="00D75CF6"/>
    <w:rsid w:val="00D800DE"/>
    <w:rsid w:val="00D82C81"/>
    <w:rsid w:val="00D82F68"/>
    <w:rsid w:val="00D83F72"/>
    <w:rsid w:val="00D87EF6"/>
    <w:rsid w:val="00D915C8"/>
    <w:rsid w:val="00D93731"/>
    <w:rsid w:val="00DA000A"/>
    <w:rsid w:val="00DA0D97"/>
    <w:rsid w:val="00DA0F89"/>
    <w:rsid w:val="00DB144D"/>
    <w:rsid w:val="00DB5384"/>
    <w:rsid w:val="00DB6E54"/>
    <w:rsid w:val="00DB736C"/>
    <w:rsid w:val="00DB76E2"/>
    <w:rsid w:val="00DC20C8"/>
    <w:rsid w:val="00DC41CB"/>
    <w:rsid w:val="00DD1829"/>
    <w:rsid w:val="00DD2C1D"/>
    <w:rsid w:val="00DD34EF"/>
    <w:rsid w:val="00DD632D"/>
    <w:rsid w:val="00DE33FB"/>
    <w:rsid w:val="00DE5272"/>
    <w:rsid w:val="00DE5850"/>
    <w:rsid w:val="00DF4A69"/>
    <w:rsid w:val="00E02B99"/>
    <w:rsid w:val="00E05E32"/>
    <w:rsid w:val="00E05E62"/>
    <w:rsid w:val="00E07D8C"/>
    <w:rsid w:val="00E111CE"/>
    <w:rsid w:val="00E15F45"/>
    <w:rsid w:val="00E22E94"/>
    <w:rsid w:val="00E31A8A"/>
    <w:rsid w:val="00E37A2F"/>
    <w:rsid w:val="00E37F0E"/>
    <w:rsid w:val="00E46454"/>
    <w:rsid w:val="00E469B1"/>
    <w:rsid w:val="00E52E3F"/>
    <w:rsid w:val="00E565DB"/>
    <w:rsid w:val="00E60188"/>
    <w:rsid w:val="00E722AC"/>
    <w:rsid w:val="00E91109"/>
    <w:rsid w:val="00E91559"/>
    <w:rsid w:val="00E91FC6"/>
    <w:rsid w:val="00E9497B"/>
    <w:rsid w:val="00E960BC"/>
    <w:rsid w:val="00E978C6"/>
    <w:rsid w:val="00EA3AEB"/>
    <w:rsid w:val="00EA6C9B"/>
    <w:rsid w:val="00EB3EF0"/>
    <w:rsid w:val="00EB5BA2"/>
    <w:rsid w:val="00EC02F9"/>
    <w:rsid w:val="00EC17EC"/>
    <w:rsid w:val="00EC2127"/>
    <w:rsid w:val="00EC4478"/>
    <w:rsid w:val="00EC751E"/>
    <w:rsid w:val="00EC7999"/>
    <w:rsid w:val="00ED3411"/>
    <w:rsid w:val="00ED3F7D"/>
    <w:rsid w:val="00ED4CC2"/>
    <w:rsid w:val="00ED607B"/>
    <w:rsid w:val="00ED711B"/>
    <w:rsid w:val="00EE3484"/>
    <w:rsid w:val="00EE43E0"/>
    <w:rsid w:val="00EE5B4E"/>
    <w:rsid w:val="00EF0BF7"/>
    <w:rsid w:val="00EF7E49"/>
    <w:rsid w:val="00EF7F03"/>
    <w:rsid w:val="00F1452B"/>
    <w:rsid w:val="00F14E22"/>
    <w:rsid w:val="00F20993"/>
    <w:rsid w:val="00F20CE6"/>
    <w:rsid w:val="00F236FB"/>
    <w:rsid w:val="00F34FD3"/>
    <w:rsid w:val="00F351E5"/>
    <w:rsid w:val="00F40FE8"/>
    <w:rsid w:val="00F420FE"/>
    <w:rsid w:val="00F4679B"/>
    <w:rsid w:val="00F4766C"/>
    <w:rsid w:val="00F5136A"/>
    <w:rsid w:val="00F53BB3"/>
    <w:rsid w:val="00F6238D"/>
    <w:rsid w:val="00F66039"/>
    <w:rsid w:val="00F707E0"/>
    <w:rsid w:val="00F73AD6"/>
    <w:rsid w:val="00F75561"/>
    <w:rsid w:val="00F803EF"/>
    <w:rsid w:val="00F81505"/>
    <w:rsid w:val="00F8300C"/>
    <w:rsid w:val="00F83946"/>
    <w:rsid w:val="00F8556C"/>
    <w:rsid w:val="00F941EA"/>
    <w:rsid w:val="00FA4DD5"/>
    <w:rsid w:val="00FB0681"/>
    <w:rsid w:val="00FB2C4B"/>
    <w:rsid w:val="00FB32DE"/>
    <w:rsid w:val="00FB3F3B"/>
    <w:rsid w:val="00FC15FB"/>
    <w:rsid w:val="00FC4A73"/>
    <w:rsid w:val="00FC515B"/>
    <w:rsid w:val="00FC558B"/>
    <w:rsid w:val="00FC6D68"/>
    <w:rsid w:val="00FD000A"/>
    <w:rsid w:val="00FD1F57"/>
    <w:rsid w:val="00FD5D51"/>
    <w:rsid w:val="00FE3770"/>
    <w:rsid w:val="00FF0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7CAC"/>
  </w:style>
  <w:style w:type="paragraph" w:styleId="1">
    <w:name w:val="heading 1"/>
    <w:basedOn w:val="a"/>
    <w:next w:val="a"/>
    <w:qFormat/>
    <w:rsid w:val="008833B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582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B652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41C6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5">
    <w:name w:val="Основной текст_"/>
    <w:basedOn w:val="a0"/>
    <w:link w:val="2"/>
    <w:rsid w:val="004002FE"/>
    <w:rPr>
      <w:spacing w:val="7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4002FE"/>
    <w:pPr>
      <w:widowControl w:val="0"/>
      <w:shd w:val="clear" w:color="auto" w:fill="FFFFFF"/>
      <w:spacing w:after="120" w:line="0" w:lineRule="atLeast"/>
    </w:pPr>
    <w:rPr>
      <w:spacing w:val="7"/>
      <w:sz w:val="23"/>
      <w:szCs w:val="23"/>
    </w:rPr>
  </w:style>
  <w:style w:type="character" w:styleId="a6">
    <w:name w:val="Hyperlink"/>
    <w:basedOn w:val="a0"/>
    <w:uiPriority w:val="99"/>
    <w:unhideWhenUsed/>
    <w:rsid w:val="004002FE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780A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0A0F"/>
  </w:style>
  <w:style w:type="paragraph" w:styleId="a9">
    <w:name w:val="footer"/>
    <w:basedOn w:val="a"/>
    <w:link w:val="aa"/>
    <w:rsid w:val="00780A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80A0F"/>
  </w:style>
  <w:style w:type="paragraph" w:customStyle="1" w:styleId="ConsPlusNormal">
    <w:name w:val="ConsPlusNormal"/>
    <w:rsid w:val="00780A0F"/>
    <w:pPr>
      <w:widowControl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Work</Company>
  <LinksUpToDate>false</LinksUpToDate>
  <CharactersWithSpaces>3694</CharactersWithSpaces>
  <SharedDoc>false</SharedDoc>
  <HLinks>
    <vt:vector size="6" baseType="variant">
      <vt:variant>
        <vt:i4>2621559</vt:i4>
      </vt:variant>
      <vt:variant>
        <vt:i4>0</vt:i4>
      </vt:variant>
      <vt:variant>
        <vt:i4>0</vt:i4>
      </vt:variant>
      <vt:variant>
        <vt:i4>5</vt:i4>
      </vt:variant>
      <vt:variant>
        <vt:lpwstr>https://proxorovka-r31.gosweb.gosuslugi.ru/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Осмакова</cp:lastModifiedBy>
  <cp:revision>5</cp:revision>
  <cp:lastPrinted>2025-12-26T15:11:00Z</cp:lastPrinted>
  <dcterms:created xsi:type="dcterms:W3CDTF">2026-01-14T07:35:00Z</dcterms:created>
  <dcterms:modified xsi:type="dcterms:W3CDTF">2026-01-23T12:38:00Z</dcterms:modified>
</cp:coreProperties>
</file>