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FB47" w14:textId="47C1029F" w:rsid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1415CD">
        <w:rPr>
          <w:b/>
          <w:bCs/>
          <w:sz w:val="28"/>
          <w:szCs w:val="28"/>
        </w:rPr>
        <w:t>Кандидат представляет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Прохоровскую</w:t>
      </w:r>
      <w:proofErr w:type="spellEnd"/>
      <w:r>
        <w:rPr>
          <w:bCs/>
          <w:sz w:val="28"/>
          <w:szCs w:val="28"/>
        </w:rPr>
        <w:t xml:space="preserve"> территориальную избирательную комиссию по адресу: Белгородская область, п. Прохоровка, ул. Советская, д.162 в течение 20 календарных дней со дня объявления о проведении конкурса </w:t>
      </w:r>
      <w:r>
        <w:rPr>
          <w:bCs/>
          <w:sz w:val="28"/>
          <w:szCs w:val="28"/>
        </w:rPr>
        <w:t xml:space="preserve">(до 6 декабря) </w:t>
      </w:r>
      <w:r>
        <w:rPr>
          <w:bCs/>
          <w:sz w:val="28"/>
          <w:szCs w:val="28"/>
        </w:rPr>
        <w:t>следующие документы:</w:t>
      </w:r>
    </w:p>
    <w:p w14:paraId="01A690B0" w14:textId="0C51379B" w:rsidR="007F7049" w:rsidRDefault="007F7049" w:rsidP="007F7049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личное заявление по форме согласно приложению;</w:t>
      </w:r>
    </w:p>
    <w:p w14:paraId="6E0964C2" w14:textId="3ADEBF7E" w:rsidR="007F7049" w:rsidRDefault="007F7049" w:rsidP="007F7049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копию паспорта;</w:t>
      </w:r>
    </w:p>
    <w:p w14:paraId="796B68DA" w14:textId="22CEEC9C" w:rsidR="007F7049" w:rsidRDefault="007F7049" w:rsidP="007F7049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заполненную анкету с фотографией формата 3х4 см по форме согласно приложению;</w:t>
      </w:r>
    </w:p>
    <w:p w14:paraId="28A25AAC" w14:textId="548B8A4A" w:rsidR="007F7049" w:rsidRDefault="007F7049" w:rsidP="007F7049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портфолио, оформленное в соответствии с рекомендациями, определенными в приложении № 3 к настоящему Положению;</w:t>
      </w:r>
    </w:p>
    <w:p w14:paraId="777D4C7A" w14:textId="084519FE" w:rsidR="007F7049" w:rsidRDefault="007F7049" w:rsidP="007F7049">
      <w:pPr>
        <w:ind w:right="-36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5. выписку из протокола заседания</w:t>
      </w:r>
      <w:r>
        <w:rPr>
          <w:sz w:val="28"/>
          <w:szCs w:val="28"/>
        </w:rPr>
        <w:t xml:space="preserve"> направляющей организации, избирательного объединения о выдвижении кандидата в состав молодежной избирательной комиссии;</w:t>
      </w:r>
    </w:p>
    <w:p w14:paraId="1CEBD5EA" w14:textId="5E02E855" w:rsidR="007F7049" w:rsidRDefault="007F7049" w:rsidP="007F7049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согласие на обработку персональных данных согласно приложению № 4 к настоящему Положению.</w:t>
      </w:r>
    </w:p>
    <w:p w14:paraId="2A97BC94" w14:textId="536F6164" w:rsidR="002A62F5" w:rsidRDefault="002A62F5"/>
    <w:p w14:paraId="2E15BF3D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4190B91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4CCA58A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596F5198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19A0EA07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A9AB783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5360CAD7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4E30F156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18C3D0F8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1913C0E8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0ECF2292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04D11F34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4B51CDEE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29BDE654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49564378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49237B60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65293FEC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09CC9C01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B3F6204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21F04586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5700882D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083884B9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21395C31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E52AC53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43480E8D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8DD4CA1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3D95449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13DCDDA5" w14:textId="77777777" w:rsid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41450F63" w14:textId="73836C41" w:rsidR="007F7049" w:rsidRP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lastRenderedPageBreak/>
        <w:t xml:space="preserve">Председателю </w:t>
      </w:r>
      <w:r w:rsidRPr="007F7049">
        <w:rPr>
          <w:bCs/>
          <w:sz w:val="28"/>
          <w:szCs w:val="28"/>
        </w:rPr>
        <w:br/>
      </w:r>
      <w:proofErr w:type="spellStart"/>
      <w:r w:rsidRPr="007F7049">
        <w:rPr>
          <w:bCs/>
          <w:sz w:val="28"/>
          <w:szCs w:val="28"/>
        </w:rPr>
        <w:t>Прохоровской</w:t>
      </w:r>
      <w:proofErr w:type="spellEnd"/>
      <w:r w:rsidRPr="007F7049">
        <w:rPr>
          <w:bCs/>
          <w:sz w:val="28"/>
          <w:szCs w:val="28"/>
        </w:rPr>
        <w:t xml:space="preserve"> территориальной избирательной комиссии </w:t>
      </w:r>
      <w:proofErr w:type="spellStart"/>
      <w:r w:rsidRPr="007F7049">
        <w:rPr>
          <w:bCs/>
          <w:sz w:val="28"/>
          <w:szCs w:val="28"/>
        </w:rPr>
        <w:t>И.М.Погореловой</w:t>
      </w:r>
      <w:proofErr w:type="spellEnd"/>
    </w:p>
    <w:p w14:paraId="116C10E6" w14:textId="77777777" w:rsidR="007F7049" w:rsidRP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</w:p>
    <w:p w14:paraId="79D1096A" w14:textId="77777777" w:rsidR="007F7049" w:rsidRPr="007F7049" w:rsidRDefault="007F7049" w:rsidP="007F7049">
      <w:pPr>
        <w:ind w:left="5103" w:right="-365"/>
        <w:jc w:val="center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 xml:space="preserve">_______________________________ </w:t>
      </w:r>
    </w:p>
    <w:p w14:paraId="63631ABF" w14:textId="77777777" w:rsidR="007F7049" w:rsidRPr="007F7049" w:rsidRDefault="007F7049" w:rsidP="007F7049">
      <w:pPr>
        <w:ind w:left="5103" w:right="-365"/>
        <w:jc w:val="center"/>
        <w:rPr>
          <w:bCs/>
          <w:sz w:val="16"/>
          <w:szCs w:val="16"/>
        </w:rPr>
      </w:pPr>
      <w:r w:rsidRPr="007F7049">
        <w:rPr>
          <w:bCs/>
          <w:sz w:val="16"/>
          <w:szCs w:val="16"/>
        </w:rPr>
        <w:t>(Ф.И.О. в родительном падеже)</w:t>
      </w:r>
    </w:p>
    <w:p w14:paraId="6C05F94F" w14:textId="77777777" w:rsidR="007F7049" w:rsidRPr="007F7049" w:rsidRDefault="007F7049" w:rsidP="007F7049">
      <w:pPr>
        <w:ind w:right="-365"/>
        <w:jc w:val="center"/>
        <w:rPr>
          <w:bCs/>
          <w:sz w:val="28"/>
          <w:szCs w:val="28"/>
        </w:rPr>
      </w:pPr>
    </w:p>
    <w:p w14:paraId="3C3A496E" w14:textId="77777777" w:rsidR="007F7049" w:rsidRPr="007F7049" w:rsidRDefault="007F7049" w:rsidP="007F7049">
      <w:pPr>
        <w:ind w:right="-365"/>
        <w:jc w:val="center"/>
        <w:rPr>
          <w:bCs/>
          <w:sz w:val="28"/>
          <w:szCs w:val="28"/>
        </w:rPr>
      </w:pPr>
    </w:p>
    <w:p w14:paraId="231FD302" w14:textId="77777777" w:rsidR="007F7049" w:rsidRPr="007F7049" w:rsidRDefault="007F7049" w:rsidP="007F7049">
      <w:pPr>
        <w:ind w:right="-365"/>
        <w:jc w:val="center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>Заявление</w:t>
      </w:r>
    </w:p>
    <w:p w14:paraId="16EEC999" w14:textId="77777777" w:rsidR="007F7049" w:rsidRPr="007F7049" w:rsidRDefault="007F7049" w:rsidP="007F7049">
      <w:pPr>
        <w:ind w:right="-365"/>
        <w:jc w:val="center"/>
        <w:rPr>
          <w:bCs/>
          <w:sz w:val="28"/>
          <w:szCs w:val="28"/>
        </w:rPr>
      </w:pPr>
    </w:p>
    <w:p w14:paraId="61B8AC33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Прошу рассмотреть мою кандидатуру на включение в состав молодежной избирательной комиссии Прохоровского района.</w:t>
      </w:r>
    </w:p>
    <w:p w14:paraId="04B31485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С документами, определяющими порядок проведения конкурса, и требованиями к кандидатам ознакомлен(а).</w:t>
      </w:r>
    </w:p>
    <w:p w14:paraId="6526ECAF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Согласен(на):</w:t>
      </w:r>
    </w:p>
    <w:p w14:paraId="2152E286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на прохождение конкурсного отбора по формированию молодежной избирательной комиссии Прохоровского района;</w:t>
      </w:r>
    </w:p>
    <w:p w14:paraId="03C8E635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на проверку достоверности представленных мною сведений для включения в состав молодежной избирательной комиссии Прохоровского района;</w:t>
      </w:r>
    </w:p>
    <w:p w14:paraId="4D342338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на передачу моих персональных данных ответственным за формирование и подготовку молодежной избирательной комиссии Прохоровского района.</w:t>
      </w:r>
    </w:p>
    <w:p w14:paraId="6437FC60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</w:p>
    <w:p w14:paraId="52D9D154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К заявлению прилагаю следующие документы на ___ л. в ___ экз.:</w:t>
      </w:r>
    </w:p>
    <w:p w14:paraId="09407749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- 2 цветных фотографии формата 3х4 см;</w:t>
      </w:r>
    </w:p>
    <w:p w14:paraId="092CD0FD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анкету;</w:t>
      </w:r>
    </w:p>
    <w:p w14:paraId="175A267F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портфолио;</w:t>
      </w:r>
    </w:p>
    <w:p w14:paraId="78838C88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выписку из протокола;</w:t>
      </w:r>
    </w:p>
    <w:p w14:paraId="69B338A9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копию паспорта;</w:t>
      </w:r>
    </w:p>
    <w:p w14:paraId="1B91A3F5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ab/>
        <w:t>- согласие на обработку персональных данных.</w:t>
      </w:r>
    </w:p>
    <w:p w14:paraId="3D4BAB72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</w:p>
    <w:p w14:paraId="1AFD0C28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</w:p>
    <w:p w14:paraId="78C828E7" w14:textId="77777777" w:rsidR="007F7049" w:rsidRPr="007F7049" w:rsidRDefault="007F7049" w:rsidP="007F7049">
      <w:pPr>
        <w:ind w:right="-365"/>
        <w:jc w:val="both"/>
        <w:rPr>
          <w:bCs/>
          <w:sz w:val="28"/>
          <w:szCs w:val="28"/>
        </w:rPr>
      </w:pPr>
      <w:r w:rsidRPr="007F7049">
        <w:rPr>
          <w:bCs/>
          <w:sz w:val="28"/>
          <w:szCs w:val="28"/>
        </w:rPr>
        <w:t>«___» _____________ 2023 г.</w:t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  <w:t xml:space="preserve">______________________ </w:t>
      </w:r>
    </w:p>
    <w:p w14:paraId="31D625F9" w14:textId="77777777" w:rsidR="007F7049" w:rsidRPr="007F7049" w:rsidRDefault="007F7049" w:rsidP="007F7049">
      <w:pPr>
        <w:ind w:right="-365"/>
        <w:jc w:val="both"/>
        <w:rPr>
          <w:bCs/>
          <w:sz w:val="16"/>
          <w:szCs w:val="16"/>
        </w:rPr>
      </w:pP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</w:r>
      <w:r w:rsidRPr="007F7049">
        <w:rPr>
          <w:bCs/>
          <w:sz w:val="28"/>
          <w:szCs w:val="28"/>
        </w:rPr>
        <w:tab/>
        <w:t xml:space="preserve">       </w:t>
      </w:r>
      <w:r w:rsidRPr="007F7049">
        <w:rPr>
          <w:bCs/>
          <w:sz w:val="16"/>
          <w:szCs w:val="16"/>
        </w:rPr>
        <w:t>(подпись)</w:t>
      </w:r>
    </w:p>
    <w:p w14:paraId="7F7B8543" w14:textId="77777777" w:rsidR="007F7049" w:rsidRPr="007F7049" w:rsidRDefault="007F7049" w:rsidP="007F7049">
      <w:pPr>
        <w:ind w:right="-365"/>
        <w:jc w:val="both"/>
        <w:rPr>
          <w:bCs/>
          <w:sz w:val="16"/>
          <w:szCs w:val="16"/>
        </w:rPr>
      </w:pPr>
    </w:p>
    <w:p w14:paraId="40B46A4E" w14:textId="77777777" w:rsidR="007F7049" w:rsidRPr="007F7049" w:rsidRDefault="007F7049" w:rsidP="007F7049">
      <w:pPr>
        <w:ind w:right="-365"/>
        <w:jc w:val="both"/>
        <w:rPr>
          <w:bCs/>
          <w:sz w:val="16"/>
          <w:szCs w:val="16"/>
        </w:rPr>
        <w:sectPr w:rsidR="007F7049" w:rsidRPr="007F7049" w:rsidSect="006B54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5EFBB0" w14:textId="77777777" w:rsidR="007F7049" w:rsidRPr="007F7049" w:rsidRDefault="007F7049" w:rsidP="007F7049">
      <w:pPr>
        <w:ind w:right="-365"/>
        <w:jc w:val="both"/>
        <w:rPr>
          <w:bCs/>
          <w:sz w:val="16"/>
          <w:szCs w:val="16"/>
        </w:rPr>
      </w:pPr>
    </w:p>
    <w:p w14:paraId="5D0DB3DE" w14:textId="77777777" w:rsidR="007F7049" w:rsidRPr="007F7049" w:rsidRDefault="007F7049" w:rsidP="007F7049">
      <w:pPr>
        <w:ind w:right="-365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1"/>
        <w:gridCol w:w="1779"/>
      </w:tblGrid>
      <w:tr w:rsidR="007F7049" w:rsidRPr="007F7049" w14:paraId="1FFE1F09" w14:textId="77777777" w:rsidTr="00D76EDA">
        <w:trPr>
          <w:trHeight w:val="1862"/>
        </w:trPr>
        <w:tc>
          <w:tcPr>
            <w:tcW w:w="7763" w:type="dxa"/>
            <w:tcBorders>
              <w:top w:val="nil"/>
              <w:left w:val="nil"/>
              <w:bottom w:val="nil"/>
            </w:tcBorders>
            <w:vAlign w:val="center"/>
          </w:tcPr>
          <w:p w14:paraId="71BA4542" w14:textId="77777777" w:rsidR="007F7049" w:rsidRPr="007F7049" w:rsidRDefault="007F7049" w:rsidP="007F7049">
            <w:pPr>
              <w:ind w:right="-365"/>
              <w:jc w:val="center"/>
              <w:rPr>
                <w:b/>
                <w:bCs/>
                <w:sz w:val="28"/>
                <w:szCs w:val="28"/>
              </w:rPr>
            </w:pPr>
            <w:r w:rsidRPr="007F7049">
              <w:rPr>
                <w:b/>
                <w:bCs/>
                <w:sz w:val="28"/>
                <w:szCs w:val="28"/>
              </w:rPr>
              <w:t xml:space="preserve">Анкета участника конкурса </w:t>
            </w:r>
            <w:r w:rsidRPr="007F7049">
              <w:rPr>
                <w:b/>
                <w:bCs/>
                <w:sz w:val="28"/>
                <w:szCs w:val="28"/>
              </w:rPr>
              <w:br/>
              <w:t xml:space="preserve">по формированию состава </w:t>
            </w:r>
            <w:r w:rsidRPr="007F7049">
              <w:rPr>
                <w:b/>
                <w:bCs/>
                <w:sz w:val="28"/>
                <w:szCs w:val="28"/>
              </w:rPr>
              <w:br/>
              <w:t xml:space="preserve">молодежной избирательной комиссии </w:t>
            </w:r>
            <w:r w:rsidRPr="007F7049">
              <w:rPr>
                <w:b/>
                <w:bCs/>
                <w:sz w:val="28"/>
                <w:szCs w:val="28"/>
              </w:rPr>
              <w:br/>
              <w:t>Прохоровского района</w:t>
            </w:r>
          </w:p>
        </w:tc>
        <w:tc>
          <w:tcPr>
            <w:tcW w:w="1808" w:type="dxa"/>
            <w:vAlign w:val="center"/>
          </w:tcPr>
          <w:p w14:paraId="11FFDE41" w14:textId="77777777" w:rsidR="007F7049" w:rsidRPr="007F7049" w:rsidRDefault="007F7049" w:rsidP="007F7049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 xml:space="preserve">Место </w:t>
            </w:r>
            <w:r w:rsidRPr="007F7049">
              <w:rPr>
                <w:bCs/>
                <w:sz w:val="28"/>
                <w:szCs w:val="28"/>
              </w:rPr>
              <w:br/>
              <w:t xml:space="preserve">для фото </w:t>
            </w:r>
            <w:r w:rsidRPr="007F7049">
              <w:rPr>
                <w:bCs/>
                <w:sz w:val="28"/>
                <w:szCs w:val="28"/>
              </w:rPr>
              <w:br/>
              <w:t>3х4</w:t>
            </w:r>
          </w:p>
        </w:tc>
      </w:tr>
    </w:tbl>
    <w:p w14:paraId="72F95151" w14:textId="77777777" w:rsidR="007F7049" w:rsidRPr="007F7049" w:rsidRDefault="007F7049" w:rsidP="007F7049">
      <w:pPr>
        <w:ind w:right="-365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639"/>
      </w:tblGrid>
      <w:tr w:rsidR="007F7049" w:rsidRPr="007F7049" w14:paraId="71BBDC9D" w14:textId="77777777" w:rsidTr="00D76EDA">
        <w:tc>
          <w:tcPr>
            <w:tcW w:w="9571" w:type="dxa"/>
            <w:gridSpan w:val="2"/>
            <w:vAlign w:val="center"/>
          </w:tcPr>
          <w:p w14:paraId="61B18157" w14:textId="77777777" w:rsidR="007F7049" w:rsidRPr="007F7049" w:rsidRDefault="007F7049" w:rsidP="007F7049">
            <w:pPr>
              <w:ind w:right="-365"/>
              <w:jc w:val="center"/>
              <w:rPr>
                <w:b/>
                <w:bCs/>
                <w:sz w:val="28"/>
                <w:szCs w:val="28"/>
              </w:rPr>
            </w:pPr>
            <w:r w:rsidRPr="007F7049">
              <w:rPr>
                <w:b/>
                <w:bCs/>
                <w:sz w:val="28"/>
                <w:szCs w:val="28"/>
              </w:rPr>
              <w:t>1. Сведения об участнике</w:t>
            </w:r>
          </w:p>
        </w:tc>
      </w:tr>
      <w:tr w:rsidR="007F7049" w:rsidRPr="007F7049" w14:paraId="0B4299D0" w14:textId="77777777" w:rsidTr="00D76EDA">
        <w:tc>
          <w:tcPr>
            <w:tcW w:w="4785" w:type="dxa"/>
          </w:tcPr>
          <w:p w14:paraId="4F0B7675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14:paraId="05CC576D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7A7B5C30" w14:textId="77777777" w:rsidTr="00D76EDA">
        <w:tc>
          <w:tcPr>
            <w:tcW w:w="4785" w:type="dxa"/>
          </w:tcPr>
          <w:p w14:paraId="1513704B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14:paraId="25C7BBC6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6E6E68AE" w14:textId="77777777" w:rsidTr="00D76EDA">
        <w:tc>
          <w:tcPr>
            <w:tcW w:w="4785" w:type="dxa"/>
          </w:tcPr>
          <w:p w14:paraId="698CA5A8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 xml:space="preserve">Домашний адрес </w:t>
            </w:r>
            <w:r w:rsidRPr="007F7049">
              <w:rPr>
                <w:bCs/>
                <w:sz w:val="28"/>
                <w:szCs w:val="28"/>
              </w:rPr>
              <w:br/>
              <w:t xml:space="preserve">(с указанием индекса) </w:t>
            </w:r>
          </w:p>
        </w:tc>
        <w:tc>
          <w:tcPr>
            <w:tcW w:w="4786" w:type="dxa"/>
          </w:tcPr>
          <w:p w14:paraId="53BC0090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71C8DB6E" w14:textId="77777777" w:rsidTr="00D76EDA">
        <w:tc>
          <w:tcPr>
            <w:tcW w:w="4785" w:type="dxa"/>
          </w:tcPr>
          <w:p w14:paraId="1CB2C948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Телефон (указать код региона)</w:t>
            </w:r>
          </w:p>
        </w:tc>
        <w:tc>
          <w:tcPr>
            <w:tcW w:w="4786" w:type="dxa"/>
          </w:tcPr>
          <w:p w14:paraId="11E0A28E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6A176604" w14:textId="77777777" w:rsidTr="00D76EDA">
        <w:tc>
          <w:tcPr>
            <w:tcW w:w="4785" w:type="dxa"/>
          </w:tcPr>
          <w:p w14:paraId="4196ED7E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14:paraId="5621CF37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4B617B4E" w14:textId="77777777" w:rsidTr="00D76EDA">
        <w:tc>
          <w:tcPr>
            <w:tcW w:w="4785" w:type="dxa"/>
          </w:tcPr>
          <w:p w14:paraId="1EB19D05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  <w:lang w:val="en-US"/>
              </w:rPr>
            </w:pPr>
            <w:r w:rsidRPr="007F704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1EE17C12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326A6EE6" w14:textId="77777777" w:rsidTr="00D76EDA">
        <w:tc>
          <w:tcPr>
            <w:tcW w:w="4785" w:type="dxa"/>
          </w:tcPr>
          <w:p w14:paraId="75C44516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 xml:space="preserve">Ссылка на аккаунт </w:t>
            </w:r>
            <w:r w:rsidRPr="007F7049">
              <w:rPr>
                <w:bCs/>
                <w:sz w:val="28"/>
                <w:szCs w:val="28"/>
              </w:rPr>
              <w:br/>
              <w:t>в социальных сетях</w:t>
            </w:r>
          </w:p>
        </w:tc>
        <w:tc>
          <w:tcPr>
            <w:tcW w:w="4786" w:type="dxa"/>
          </w:tcPr>
          <w:p w14:paraId="059B5076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4267CDFE" w14:textId="77777777" w:rsidTr="00D76EDA">
        <w:tc>
          <w:tcPr>
            <w:tcW w:w="4785" w:type="dxa"/>
          </w:tcPr>
          <w:p w14:paraId="382D3197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14:paraId="38D444FF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7F1D2BBB" w14:textId="77777777" w:rsidTr="00D76EDA">
        <w:tc>
          <w:tcPr>
            <w:tcW w:w="4785" w:type="dxa"/>
          </w:tcPr>
          <w:p w14:paraId="23565D92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14:paraId="43506AC7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524B6B84" w14:textId="77777777" w:rsidTr="00D76EDA">
        <w:tc>
          <w:tcPr>
            <w:tcW w:w="4785" w:type="dxa"/>
          </w:tcPr>
          <w:p w14:paraId="1D23A42A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Сведения о награждении премиями, дипломами, грамотами</w:t>
            </w:r>
          </w:p>
        </w:tc>
        <w:tc>
          <w:tcPr>
            <w:tcW w:w="4786" w:type="dxa"/>
          </w:tcPr>
          <w:p w14:paraId="7B5DA337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7032A59F" w14:textId="77777777" w:rsidTr="00D76EDA">
        <w:tc>
          <w:tcPr>
            <w:tcW w:w="9571" w:type="dxa"/>
            <w:gridSpan w:val="2"/>
            <w:vAlign w:val="center"/>
          </w:tcPr>
          <w:p w14:paraId="32688E95" w14:textId="77777777" w:rsidR="007F7049" w:rsidRPr="007F7049" w:rsidRDefault="007F7049" w:rsidP="007F7049">
            <w:pPr>
              <w:ind w:right="-365"/>
              <w:jc w:val="center"/>
              <w:rPr>
                <w:b/>
                <w:bCs/>
                <w:sz w:val="28"/>
                <w:szCs w:val="28"/>
              </w:rPr>
            </w:pPr>
            <w:r w:rsidRPr="007F7049">
              <w:rPr>
                <w:b/>
                <w:bCs/>
                <w:sz w:val="28"/>
                <w:szCs w:val="28"/>
              </w:rPr>
              <w:t xml:space="preserve">2. Сведения об организации (учреждении), </w:t>
            </w:r>
            <w:r w:rsidRPr="007F7049">
              <w:rPr>
                <w:b/>
                <w:bCs/>
                <w:sz w:val="28"/>
                <w:szCs w:val="28"/>
              </w:rPr>
              <w:br/>
              <w:t>которую(</w:t>
            </w:r>
            <w:proofErr w:type="spellStart"/>
            <w:r w:rsidRPr="007F7049">
              <w:rPr>
                <w:b/>
                <w:bCs/>
                <w:sz w:val="28"/>
                <w:szCs w:val="28"/>
              </w:rPr>
              <w:t>ое</w:t>
            </w:r>
            <w:proofErr w:type="spellEnd"/>
            <w:r w:rsidRPr="007F7049">
              <w:rPr>
                <w:b/>
                <w:bCs/>
                <w:sz w:val="28"/>
                <w:szCs w:val="28"/>
              </w:rPr>
              <w:t>) представляет участник</w:t>
            </w:r>
          </w:p>
        </w:tc>
      </w:tr>
      <w:tr w:rsidR="007F7049" w:rsidRPr="007F7049" w14:paraId="1DF4CD32" w14:textId="77777777" w:rsidTr="00D76EDA">
        <w:tc>
          <w:tcPr>
            <w:tcW w:w="4785" w:type="dxa"/>
          </w:tcPr>
          <w:p w14:paraId="6208A724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Полное название организации (учреждения)</w:t>
            </w:r>
          </w:p>
        </w:tc>
        <w:tc>
          <w:tcPr>
            <w:tcW w:w="4786" w:type="dxa"/>
          </w:tcPr>
          <w:p w14:paraId="0100FCF4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205FC064" w14:textId="77777777" w:rsidTr="00D76EDA">
        <w:tc>
          <w:tcPr>
            <w:tcW w:w="4785" w:type="dxa"/>
          </w:tcPr>
          <w:p w14:paraId="5370C59D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Должность участника в организации (учреждении)</w:t>
            </w:r>
          </w:p>
        </w:tc>
        <w:tc>
          <w:tcPr>
            <w:tcW w:w="4786" w:type="dxa"/>
          </w:tcPr>
          <w:p w14:paraId="285A0432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010B7032" w14:textId="77777777" w:rsidTr="00D76EDA">
        <w:tc>
          <w:tcPr>
            <w:tcW w:w="4785" w:type="dxa"/>
          </w:tcPr>
          <w:p w14:paraId="14648815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Фактический адрес местонахождения организации (учреждения)</w:t>
            </w:r>
          </w:p>
        </w:tc>
        <w:tc>
          <w:tcPr>
            <w:tcW w:w="4786" w:type="dxa"/>
          </w:tcPr>
          <w:p w14:paraId="6FC5599B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5C29E1CB" w14:textId="77777777" w:rsidTr="00D76EDA">
        <w:tc>
          <w:tcPr>
            <w:tcW w:w="4785" w:type="dxa"/>
          </w:tcPr>
          <w:p w14:paraId="2EDBDC65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43A2EB4E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5F874A73" w14:textId="77777777" w:rsidTr="00D76EDA">
        <w:tc>
          <w:tcPr>
            <w:tcW w:w="4785" w:type="dxa"/>
          </w:tcPr>
          <w:p w14:paraId="4DC811CC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14:paraId="0F5F8BEA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02778FE2" w14:textId="77777777" w:rsidTr="00D76EDA">
        <w:tc>
          <w:tcPr>
            <w:tcW w:w="4785" w:type="dxa"/>
          </w:tcPr>
          <w:p w14:paraId="644011B1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  <w:lang w:val="en-US"/>
              </w:rPr>
            </w:pPr>
            <w:r w:rsidRPr="007F704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08F38D12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7CD344B8" w14:textId="77777777" w:rsidTr="00D76EDA">
        <w:tc>
          <w:tcPr>
            <w:tcW w:w="4785" w:type="dxa"/>
          </w:tcPr>
          <w:p w14:paraId="3FD78840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14:paraId="4A92CD1A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3DED5EB0" w14:textId="77777777" w:rsidTr="00D76EDA">
        <w:tc>
          <w:tcPr>
            <w:tcW w:w="4785" w:type="dxa"/>
          </w:tcPr>
          <w:p w14:paraId="500044B9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 xml:space="preserve">Фамилия, имя, отчество </w:t>
            </w:r>
            <w:r w:rsidRPr="007F7049">
              <w:rPr>
                <w:bCs/>
                <w:sz w:val="28"/>
                <w:szCs w:val="28"/>
              </w:rPr>
              <w:br/>
              <w:t>руководителя</w:t>
            </w:r>
          </w:p>
        </w:tc>
        <w:tc>
          <w:tcPr>
            <w:tcW w:w="4786" w:type="dxa"/>
          </w:tcPr>
          <w:p w14:paraId="35594D0B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  <w:tr w:rsidR="007F7049" w:rsidRPr="007F7049" w14:paraId="33907104" w14:textId="77777777" w:rsidTr="00D76EDA">
        <w:tc>
          <w:tcPr>
            <w:tcW w:w="4785" w:type="dxa"/>
          </w:tcPr>
          <w:p w14:paraId="5656488C" w14:textId="77777777" w:rsidR="007F7049" w:rsidRPr="007F7049" w:rsidRDefault="007F7049" w:rsidP="007F7049">
            <w:pPr>
              <w:ind w:right="-365"/>
              <w:rPr>
                <w:bCs/>
                <w:sz w:val="28"/>
                <w:szCs w:val="28"/>
              </w:rPr>
            </w:pPr>
            <w:r w:rsidRPr="007F7049">
              <w:rPr>
                <w:bCs/>
                <w:sz w:val="28"/>
                <w:szCs w:val="28"/>
              </w:rPr>
              <w:t>Контактные номера телефонов руководителя</w:t>
            </w:r>
          </w:p>
        </w:tc>
        <w:tc>
          <w:tcPr>
            <w:tcW w:w="4786" w:type="dxa"/>
          </w:tcPr>
          <w:p w14:paraId="472A0F0E" w14:textId="77777777" w:rsidR="007F7049" w:rsidRPr="007F7049" w:rsidRDefault="007F7049" w:rsidP="007F7049">
            <w:pPr>
              <w:ind w:right="-365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2F8182F" w14:textId="6A8966A8" w:rsidR="007F7049" w:rsidRDefault="007F7049"/>
    <w:p w14:paraId="3434250E" w14:textId="4F7E64C0" w:rsidR="007F7049" w:rsidRDefault="007F7049"/>
    <w:p w14:paraId="3EEBEB59" w14:textId="7BB087C0" w:rsidR="007F7049" w:rsidRDefault="007F7049"/>
    <w:p w14:paraId="3E54C976" w14:textId="55C17F52" w:rsidR="007F7049" w:rsidRDefault="007F7049"/>
    <w:p w14:paraId="7B3E4341" w14:textId="1EA705FB" w:rsidR="007F7049" w:rsidRDefault="007F7049"/>
    <w:p w14:paraId="089D4148" w14:textId="13DE2B7E" w:rsidR="007F7049" w:rsidRDefault="007F7049"/>
    <w:p w14:paraId="4D374D6D" w14:textId="5DA22178" w:rsidR="007F7049" w:rsidRDefault="007F7049"/>
    <w:p w14:paraId="2B9C7CBD" w14:textId="77777777" w:rsidR="007F7049" w:rsidRPr="007D5153" w:rsidRDefault="007F7049" w:rsidP="007F7049">
      <w:pPr>
        <w:jc w:val="center"/>
        <w:rPr>
          <w:b/>
          <w:sz w:val="28"/>
          <w:szCs w:val="28"/>
        </w:rPr>
      </w:pPr>
      <w:r w:rsidRPr="007D5153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14:paraId="2D6A3966" w14:textId="77777777" w:rsidR="007F7049" w:rsidRDefault="007F7049" w:rsidP="007F7049">
      <w:pPr>
        <w:jc w:val="center"/>
        <w:rPr>
          <w:sz w:val="28"/>
          <w:szCs w:val="28"/>
        </w:rPr>
      </w:pPr>
    </w:p>
    <w:p w14:paraId="5F28D69E" w14:textId="77777777" w:rsidR="007F7049" w:rsidRDefault="007F7049" w:rsidP="007F7049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Я, __________________________________________________________, </w:t>
      </w:r>
      <w:r>
        <w:rPr>
          <w:sz w:val="28"/>
          <w:szCs w:val="28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отчество)</w:t>
      </w:r>
    </w:p>
    <w:p w14:paraId="3CBE6010" w14:textId="77777777" w:rsidR="007F7049" w:rsidRDefault="007F7049" w:rsidP="007F7049">
      <w:pPr>
        <w:jc w:val="both"/>
        <w:rPr>
          <w:sz w:val="28"/>
          <w:szCs w:val="28"/>
        </w:rPr>
      </w:pPr>
    </w:p>
    <w:p w14:paraId="6E781888" w14:textId="77777777" w:rsidR="007F7049" w:rsidRDefault="007F7049" w:rsidP="007F7049">
      <w:pPr>
        <w:jc w:val="both"/>
        <w:rPr>
          <w:sz w:val="16"/>
          <w:szCs w:val="16"/>
        </w:rPr>
      </w:pPr>
      <w:r>
        <w:rPr>
          <w:sz w:val="28"/>
          <w:szCs w:val="28"/>
        </w:rPr>
        <w:t>проживающий(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 _________________________________________ </w:t>
      </w:r>
      <w:r>
        <w:rPr>
          <w:sz w:val="28"/>
          <w:szCs w:val="28"/>
        </w:rPr>
        <w:br/>
        <w:t xml:space="preserve">__________________________________________________________________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(место регистрации)</w:t>
      </w:r>
    </w:p>
    <w:p w14:paraId="105207A1" w14:textId="77777777" w:rsidR="007F7049" w:rsidRDefault="007F7049" w:rsidP="007F704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документ ______________________________ серия ______ номер 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документа, удостоверяющего личность)</w:t>
      </w:r>
    </w:p>
    <w:p w14:paraId="35FB6675" w14:textId="77777777" w:rsidR="007F7049" w:rsidRDefault="007F7049" w:rsidP="007F704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выдан ___________________________________________________________ </w:t>
      </w:r>
      <w:r>
        <w:rPr>
          <w:sz w:val="28"/>
          <w:szCs w:val="28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органа, выдавшего документ, удостоверяющий личность)</w:t>
      </w:r>
    </w:p>
    <w:p w14:paraId="08966E79" w14:textId="2610AC39" w:rsidR="007F7049" w:rsidRDefault="007F7049" w:rsidP="007F70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_________, выражаю свое согласие на обработку моих следующих персональных данных:</w:t>
      </w:r>
    </w:p>
    <w:p w14:paraId="0E18D4E1" w14:textId="57E71CFB" w:rsidR="007F7049" w:rsidRDefault="007F7049" w:rsidP="007F7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фамилия, имя, отчество, год, месяц, дата, место рождения, адрес регистрации, образование,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proofErr w:type="spellStart"/>
      <w:r>
        <w:rPr>
          <w:sz w:val="28"/>
          <w:szCs w:val="28"/>
        </w:rPr>
        <w:t>Прохоровской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(далее - оператор) для оформления всех необходимых документов, требующихся в процессе подготовки и проведения конкурса по формированию состава молодежной избирательной комиссии Прохоровского района,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0943FE">
        <w:rPr>
          <w:sz w:val="28"/>
          <w:szCs w:val="28"/>
        </w:rPr>
        <w:t xml:space="preserve">6 декабря </w:t>
      </w:r>
      <w:r>
        <w:rPr>
          <w:sz w:val="28"/>
          <w:szCs w:val="28"/>
        </w:rPr>
        <w:t>20</w:t>
      </w:r>
      <w:r w:rsidR="000943F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до истечения срок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69AB62B3" w14:textId="77777777" w:rsidR="007F7049" w:rsidRDefault="007F7049" w:rsidP="007F7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в случае неправомерного использования предоставленных данных отозвать согласие, предоставив в адрес оператора письменное заявление.</w:t>
      </w:r>
    </w:p>
    <w:p w14:paraId="6EF6583F" w14:textId="77777777" w:rsidR="007F7049" w:rsidRDefault="007F7049" w:rsidP="007F7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7BA46650" w14:textId="77777777" w:rsidR="007F7049" w:rsidRDefault="007F7049" w:rsidP="007F7049">
      <w:pPr>
        <w:jc w:val="both"/>
        <w:rPr>
          <w:sz w:val="28"/>
          <w:szCs w:val="28"/>
        </w:rPr>
      </w:pPr>
    </w:p>
    <w:p w14:paraId="6CF60DF6" w14:textId="5E6CE097" w:rsidR="007F7049" w:rsidRDefault="007F7049" w:rsidP="007F704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</w:t>
      </w:r>
      <w:r>
        <w:rPr>
          <w:sz w:val="28"/>
          <w:szCs w:val="28"/>
        </w:rPr>
        <w:tab/>
        <w:t xml:space="preserve">________________ </w:t>
      </w:r>
    </w:p>
    <w:p w14:paraId="36827CCC" w14:textId="77777777" w:rsidR="007F7049" w:rsidRDefault="007F7049" w:rsidP="007F7049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14:paraId="2FEACE63" w14:textId="20EF6CE2" w:rsidR="007F7049" w:rsidRDefault="007F7049"/>
    <w:p w14:paraId="1C30E69B" w14:textId="1B0B8D3F" w:rsidR="00FB06F8" w:rsidRDefault="00FB06F8"/>
    <w:p w14:paraId="3A4CF85C" w14:textId="244D1426" w:rsidR="00FB06F8" w:rsidRPr="00FB06F8" w:rsidRDefault="00FB06F8" w:rsidP="00FB06F8">
      <w:pPr>
        <w:jc w:val="center"/>
        <w:rPr>
          <w:b/>
        </w:rPr>
      </w:pPr>
      <w:r w:rsidRPr="00FB06F8">
        <w:rPr>
          <w:b/>
        </w:rPr>
        <w:lastRenderedPageBreak/>
        <w:t>Рекомендации</w:t>
      </w:r>
    </w:p>
    <w:p w14:paraId="35E0AA1A" w14:textId="3C0AC06F" w:rsidR="00FB06F8" w:rsidRPr="00FB06F8" w:rsidRDefault="00FB06F8" w:rsidP="00FB06F8">
      <w:pPr>
        <w:jc w:val="center"/>
        <w:rPr>
          <w:b/>
        </w:rPr>
      </w:pPr>
      <w:r w:rsidRPr="00FB06F8">
        <w:rPr>
          <w:b/>
        </w:rPr>
        <w:t>по оформлению портфолио участника конкурса</w:t>
      </w:r>
    </w:p>
    <w:p w14:paraId="06EA88A2" w14:textId="77777777" w:rsidR="00FB06F8" w:rsidRPr="00FB06F8" w:rsidRDefault="00FB06F8" w:rsidP="00FB06F8">
      <w:pPr>
        <w:jc w:val="center"/>
        <w:rPr>
          <w:b/>
        </w:rPr>
      </w:pPr>
      <w:r w:rsidRPr="00FB06F8">
        <w:rPr>
          <w:b/>
        </w:rPr>
        <w:t>по формированию состава молодежной избирательной комиссии Прохоровского района</w:t>
      </w:r>
    </w:p>
    <w:p w14:paraId="7ED27D79" w14:textId="77777777" w:rsidR="00FB06F8" w:rsidRDefault="00FB06F8" w:rsidP="00FB06F8">
      <w:bookmarkStart w:id="0" w:name="_GoBack"/>
      <w:bookmarkEnd w:id="0"/>
      <w:r>
        <w:t>Раздел № 1. Общие сведения об участнике</w:t>
      </w:r>
    </w:p>
    <w:p w14:paraId="6C247DF8" w14:textId="77777777" w:rsidR="00FB06F8" w:rsidRDefault="00FB06F8" w:rsidP="00FB06F8">
      <w:r>
        <w:tab/>
        <w:t>Цель раздела - дать общую информацию об участнике, сфере его интересов.</w:t>
      </w:r>
    </w:p>
    <w:p w14:paraId="4F018C67" w14:textId="77777777" w:rsidR="00FB06F8" w:rsidRDefault="00FB06F8" w:rsidP="00FB06F8">
      <w:r>
        <w:tab/>
        <w:t>В состав данного раздела могут быть включены резюме, которое рассматривается как самопрезентация; самоотчет, который включает оценку своих достижений; анализ различных видов учебной, научной, общественной и иных видов деятельности и ее результатов; описание жизненных планов.</w:t>
      </w:r>
    </w:p>
    <w:p w14:paraId="09742842" w14:textId="77777777" w:rsidR="00FB06F8" w:rsidRDefault="00FB06F8" w:rsidP="00FB06F8"/>
    <w:p w14:paraId="4839217A" w14:textId="77777777" w:rsidR="00FB06F8" w:rsidRDefault="00FB06F8" w:rsidP="00FB06F8">
      <w:r>
        <w:t>Раздел № 2. Учебная деятельность</w:t>
      </w:r>
    </w:p>
    <w:p w14:paraId="52C61352" w14:textId="77777777" w:rsidR="00FB06F8" w:rsidRDefault="00FB06F8" w:rsidP="00FB06F8">
      <w:r>
        <w:tab/>
        <w:t>Цель раздела - оценка академической успеваемости участника, выявление уровня сформированности его умений и навыков.</w:t>
      </w:r>
    </w:p>
    <w:p w14:paraId="13E00E01" w14:textId="77777777" w:rsidR="00FB06F8" w:rsidRDefault="00FB06F8" w:rsidP="00FB06F8">
      <w:r>
        <w:tab/>
        <w:t>В 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</w:t>
      </w:r>
    </w:p>
    <w:p w14:paraId="1585EE58" w14:textId="77777777" w:rsidR="00FB06F8" w:rsidRDefault="00FB06F8" w:rsidP="00FB06F8">
      <w:r>
        <w:tab/>
        <w:t>Этот раздел может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</w:t>
      </w:r>
    </w:p>
    <w:p w14:paraId="4E155F5D" w14:textId="77777777" w:rsidR="00FB06F8" w:rsidRDefault="00FB06F8" w:rsidP="00FB06F8"/>
    <w:p w14:paraId="24F851DF" w14:textId="77777777" w:rsidR="00FB06F8" w:rsidRDefault="00FB06F8" w:rsidP="00FB06F8">
      <w:r>
        <w:t>Раздел № 3. Научная деятельность</w:t>
      </w:r>
    </w:p>
    <w:p w14:paraId="65699EBE" w14:textId="77777777" w:rsidR="00FB06F8" w:rsidRDefault="00FB06F8" w:rsidP="00FB06F8">
      <w:r>
        <w:tab/>
        <w:t>Цель раздела - определить сферу научных интересов участника.</w:t>
      </w:r>
    </w:p>
    <w:p w14:paraId="1FFBCAD9" w14:textId="77777777" w:rsidR="00FB06F8" w:rsidRDefault="00FB06F8" w:rsidP="00FB06F8">
      <w:r>
        <w:tab/>
        <w:t>В данном разделе должна быть отражена информация об участии в олимпиадах различного уровня и результаты; об участии в творческих и 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</w:t>
      </w:r>
    </w:p>
    <w:p w14:paraId="19A1A8EC" w14:textId="77777777" w:rsidR="00FB06F8" w:rsidRDefault="00FB06F8" w:rsidP="00FB06F8">
      <w:r>
        <w:tab/>
        <w:t>Этот раздел содержит: свидетельства и дипломы, подтверждающие участие в олимпиадах различного уровня и результаты; сертификаты, грамоты и дипломы за победу и участие в творческих и интеллектуальных конкурсах, конференциях, смотрах, соревнованиях; виды творческих работ: рефераты, проекты, исследовательские работы, сочинения, эссе, заметки.</w:t>
      </w:r>
    </w:p>
    <w:p w14:paraId="69DA2126" w14:textId="77777777" w:rsidR="00FB06F8" w:rsidRDefault="00FB06F8" w:rsidP="00FB06F8"/>
    <w:p w14:paraId="7036B094" w14:textId="77777777" w:rsidR="00FB06F8" w:rsidRDefault="00FB06F8" w:rsidP="00FB06F8">
      <w:r>
        <w:t>Раздел № 4. Общественная деятельность</w:t>
      </w:r>
    </w:p>
    <w:p w14:paraId="7D210EAE" w14:textId="77777777" w:rsidR="00FB06F8" w:rsidRDefault="00FB06F8" w:rsidP="00FB06F8">
      <w:r>
        <w:tab/>
        <w:t>Цель раздела - определить уровень социальной активности и культуры участника, его интерес к социально значимой деятельности, проявление социальных инициатив.</w:t>
      </w:r>
    </w:p>
    <w:p w14:paraId="783D1F38" w14:textId="77777777" w:rsidR="00FB06F8" w:rsidRDefault="00FB06F8" w:rsidP="00FB06F8">
      <w:r>
        <w:tab/>
        <w:t>В данный раздел вносится информация о том, в каких мероприятиях социальной направленности кандидат принимал участие, фиксируются дата, 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14:paraId="5BE3AAD7" w14:textId="77777777" w:rsidR="00FB06F8" w:rsidRDefault="00FB06F8" w:rsidP="00FB06F8"/>
    <w:p w14:paraId="481DF1EA" w14:textId="77777777" w:rsidR="00FB06F8" w:rsidRDefault="00FB06F8" w:rsidP="00FB06F8">
      <w:r>
        <w:t>Раздел № 5. Отзывы и рекомендации</w:t>
      </w:r>
    </w:p>
    <w:p w14:paraId="2536618F" w14:textId="3FD688DB" w:rsidR="00FB06F8" w:rsidRDefault="00FB06F8" w:rsidP="00FB06F8">
      <w:r>
        <w:tab/>
        <w:t>В данном разделе могут быть: характеристика на участника конкурсного отбора, составленная органом исполнительной власти, органом местного самоуправления или руководителем учреждения (организации); рецензия внешнего эксперта на статью, опубликованную в СМИ; отзыв о работе (научной работе, социальном проекте, организованном мероприятии); рекомендательные письма от физических лиц и от учреждений (организаций).</w:t>
      </w:r>
    </w:p>
    <w:sectPr w:rsidR="00FB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F5"/>
    <w:rsid w:val="000943FE"/>
    <w:rsid w:val="001415CD"/>
    <w:rsid w:val="00217A32"/>
    <w:rsid w:val="002A62F5"/>
    <w:rsid w:val="007F7049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F64E"/>
  <w15:chartTrackingRefBased/>
  <w15:docId w15:val="{2643DE40-A9A6-4215-BD1E-BD7970A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2023-11-17T06:37:00Z</dcterms:created>
  <dcterms:modified xsi:type="dcterms:W3CDTF">2023-11-17T06:51:00Z</dcterms:modified>
</cp:coreProperties>
</file>