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569"/>
        <w:gridCol w:w="581"/>
        <w:gridCol w:w="581"/>
        <w:gridCol w:w="581"/>
        <w:gridCol w:w="581"/>
        <w:gridCol w:w="581"/>
        <w:gridCol w:w="581"/>
        <w:gridCol w:w="581"/>
        <w:gridCol w:w="581"/>
        <w:gridCol w:w="5131"/>
      </w:tblGrid>
      <w:tr w:rsidR="00D059CD" w:rsidTr="0018196A">
        <w:trPr>
          <w:gridAfter w:val="1"/>
          <w:wAfter w:w="5131" w:type="dxa"/>
          <w:trHeight w:val="70"/>
        </w:trPr>
        <w:tc>
          <w:tcPr>
            <w:tcW w:w="580" w:type="dxa"/>
            <w:gridSpan w:val="2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right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ind w:left="57"/>
            </w:pPr>
          </w:p>
        </w:tc>
      </w:tr>
      <w:tr w:rsidR="00156EEA" w:rsidRPr="00D233B4" w:rsidTr="00181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1" w:type="dxa"/>
        </w:trPr>
        <w:tc>
          <w:tcPr>
            <w:tcW w:w="10348" w:type="dxa"/>
            <w:gridSpan w:val="10"/>
          </w:tcPr>
          <w:p w:rsidR="00156EEA" w:rsidRPr="006E11C9" w:rsidRDefault="00156EEA" w:rsidP="006E11C9">
            <w:pPr>
              <w:jc w:val="center"/>
              <w:rPr>
                <w:b/>
                <w:sz w:val="22"/>
                <w:szCs w:val="22"/>
              </w:rPr>
            </w:pPr>
            <w:r w:rsidRPr="006E11C9">
              <w:rPr>
                <w:b/>
                <w:sz w:val="22"/>
                <w:szCs w:val="22"/>
              </w:rPr>
              <w:t xml:space="preserve">ИЗВЕЩЕНИЕ О ПРОВЕДЕНИИ ЗАСЕДАНИЯ </w:t>
            </w:r>
            <w:proofErr w:type="gramStart"/>
            <w:r w:rsidRPr="006E11C9">
              <w:rPr>
                <w:b/>
                <w:sz w:val="22"/>
                <w:szCs w:val="22"/>
              </w:rPr>
              <w:t>СОГЛАСИТЕЛЬНОЙ</w:t>
            </w:r>
            <w:proofErr w:type="gramEnd"/>
            <w:r w:rsidRPr="006E11C9">
              <w:rPr>
                <w:b/>
                <w:sz w:val="22"/>
                <w:szCs w:val="22"/>
              </w:rPr>
              <w:t xml:space="preserve"> </w:t>
            </w:r>
          </w:p>
          <w:p w:rsidR="00156EEA" w:rsidRPr="006E11C9" w:rsidRDefault="00156EEA" w:rsidP="006E11C9">
            <w:pPr>
              <w:jc w:val="center"/>
              <w:rPr>
                <w:b/>
                <w:sz w:val="22"/>
                <w:szCs w:val="22"/>
              </w:rPr>
            </w:pPr>
            <w:r w:rsidRPr="006E11C9">
              <w:rPr>
                <w:b/>
                <w:sz w:val="22"/>
                <w:szCs w:val="22"/>
              </w:rPr>
              <w:t xml:space="preserve">КОМИССИИ ПО ВОПРОСУ СОГЛАСОВАНИЯ МЕСТОПОЛОЖЕНИЯ ГРАНИЦ ЗЕМЕЛЬНЫХ УЧАСТКОВ ПРИ ВЫПОЛНЕНИИ КОМПЛЕКСНЫХ </w:t>
            </w:r>
          </w:p>
          <w:p w:rsidR="00156EEA" w:rsidRPr="006E11C9" w:rsidRDefault="00156EEA" w:rsidP="00156EEA">
            <w:pPr>
              <w:jc w:val="center"/>
              <w:rPr>
                <w:b/>
              </w:rPr>
            </w:pPr>
            <w:r w:rsidRPr="006E11C9">
              <w:rPr>
                <w:b/>
                <w:sz w:val="22"/>
                <w:szCs w:val="22"/>
              </w:rPr>
              <w:t>КАДАСТРОВЫХ РАБОТ</w:t>
            </w:r>
          </w:p>
        </w:tc>
      </w:tr>
      <w:tr w:rsidR="00156EEA" w:rsidRPr="00D233B4" w:rsidTr="00181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1" w:type="dxa"/>
        </w:trPr>
        <w:tc>
          <w:tcPr>
            <w:tcW w:w="10348" w:type="dxa"/>
            <w:gridSpan w:val="10"/>
          </w:tcPr>
          <w:p w:rsidR="00156EEA" w:rsidRPr="00436483" w:rsidRDefault="00156EEA" w:rsidP="006E11C9">
            <w:pPr>
              <w:ind w:firstLine="720"/>
              <w:jc w:val="both"/>
              <w:rPr>
                <w:sz w:val="21"/>
                <w:szCs w:val="21"/>
                <w:u w:val="single"/>
              </w:rPr>
            </w:pPr>
            <w:r w:rsidRPr="00436483">
              <w:rPr>
                <w:sz w:val="21"/>
                <w:szCs w:val="21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Федерации  ___________</w:t>
            </w:r>
            <w:r w:rsidRPr="00436483">
              <w:rPr>
                <w:sz w:val="21"/>
                <w:szCs w:val="21"/>
                <w:u w:val="single"/>
              </w:rPr>
              <w:t>Белгородская область___________________</w:t>
            </w:r>
          </w:p>
          <w:p w:rsidR="00156EEA" w:rsidRPr="00436483" w:rsidRDefault="00156EEA" w:rsidP="006E11C9">
            <w:pPr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муниципальное образование   ______________</w:t>
            </w:r>
            <w:r w:rsidR="00E433CD">
              <w:rPr>
                <w:sz w:val="21"/>
                <w:szCs w:val="21"/>
                <w:u w:val="single"/>
              </w:rPr>
              <w:t>Прохоровский</w:t>
            </w:r>
            <w:r w:rsidRPr="00436483">
              <w:rPr>
                <w:sz w:val="21"/>
                <w:szCs w:val="21"/>
                <w:u w:val="single"/>
              </w:rPr>
              <w:t xml:space="preserve"> район_________________</w:t>
            </w:r>
          </w:p>
          <w:p w:rsidR="00156EEA" w:rsidRPr="00436483" w:rsidRDefault="00156EEA" w:rsidP="006E11C9">
            <w:pPr>
              <w:jc w:val="both"/>
              <w:rPr>
                <w:sz w:val="21"/>
                <w:szCs w:val="21"/>
                <w:u w:val="single"/>
              </w:rPr>
            </w:pPr>
            <w:r w:rsidRPr="00436483">
              <w:rPr>
                <w:sz w:val="21"/>
                <w:szCs w:val="21"/>
              </w:rPr>
              <w:t>населенны</w:t>
            </w:r>
            <w:r w:rsidR="003A539D">
              <w:rPr>
                <w:sz w:val="21"/>
                <w:szCs w:val="21"/>
              </w:rPr>
              <w:t>е</w:t>
            </w:r>
            <w:r w:rsidRPr="00436483">
              <w:rPr>
                <w:sz w:val="21"/>
                <w:szCs w:val="21"/>
              </w:rPr>
              <w:t xml:space="preserve"> пункт</w:t>
            </w:r>
            <w:r w:rsidR="003A539D">
              <w:rPr>
                <w:sz w:val="21"/>
                <w:szCs w:val="21"/>
              </w:rPr>
              <w:t>ы</w:t>
            </w:r>
            <w:r w:rsidR="00E433CD">
              <w:rPr>
                <w:sz w:val="21"/>
                <w:szCs w:val="21"/>
                <w:u w:val="single"/>
              </w:rPr>
              <w:t xml:space="preserve"> п.г.т. Прохоровка</w:t>
            </w:r>
            <w:r w:rsidR="006C43F8">
              <w:rPr>
                <w:sz w:val="21"/>
                <w:szCs w:val="21"/>
                <w:u w:val="single"/>
              </w:rPr>
              <w:t xml:space="preserve">, </w:t>
            </w:r>
            <w:r w:rsidR="00846BC3">
              <w:rPr>
                <w:sz w:val="21"/>
                <w:szCs w:val="21"/>
                <w:u w:val="single"/>
              </w:rPr>
              <w:t>Призначенское с/</w:t>
            </w:r>
            <w:proofErr w:type="gramStart"/>
            <w:r w:rsidR="00846BC3">
              <w:rPr>
                <w:sz w:val="21"/>
                <w:szCs w:val="21"/>
                <w:u w:val="single"/>
              </w:rPr>
              <w:t>п</w:t>
            </w:r>
            <w:proofErr w:type="gramEnd"/>
            <w:r w:rsidR="003A539D">
              <w:rPr>
                <w:sz w:val="21"/>
                <w:szCs w:val="21"/>
                <w:u w:val="single"/>
              </w:rPr>
              <w:t xml:space="preserve">, </w:t>
            </w:r>
            <w:r w:rsidR="00846BC3">
              <w:rPr>
                <w:sz w:val="21"/>
                <w:szCs w:val="21"/>
                <w:u w:val="single"/>
              </w:rPr>
              <w:t>Прелестненское с/п, Береговское с/п, Маломаяченское с/п, Лучковское с/п, Беленихинское с/п, Журавское с/п, Радьковское с/п, Кривошеевское с/п, Вязовское с/п, Холоднянское с/п, Коломыцевское с/п, Плотавское с/п, Ржавецкое с/п, Подолешенское с/п, Петровское с/п</w:t>
            </w:r>
          </w:p>
          <w:p w:rsidR="00512034" w:rsidRPr="00512034" w:rsidRDefault="00156EEA" w:rsidP="00512034">
            <w:pPr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 xml:space="preserve">№ кадастрового квартала: </w:t>
            </w:r>
            <w:r w:rsidR="00512034" w:rsidRPr="00512034">
              <w:rPr>
                <w:sz w:val="21"/>
                <w:szCs w:val="21"/>
              </w:rPr>
              <w:t>31:02:0905001; 31:02:0907001; 31:02:1002016; 31:02:1002015; 31:02:1003007; 31:02:1002011 31:02:1001035; 31:02:1001036; 31:02:1001032; 31:02:1001024; 31:02:1002004; 31:02:0904002; 31:02:1001015; 31:02:1001031; 31:02:1002005; 31:02:1002010; 31:02:1002012; 31:02:1002014; 31:02:1003042</w:t>
            </w:r>
          </w:p>
          <w:p w:rsidR="00512034" w:rsidRPr="00512034" w:rsidRDefault="00512034" w:rsidP="00512034">
            <w:pPr>
              <w:jc w:val="both"/>
              <w:rPr>
                <w:sz w:val="21"/>
                <w:szCs w:val="21"/>
              </w:rPr>
            </w:pPr>
            <w:r w:rsidRPr="00512034">
              <w:rPr>
                <w:sz w:val="21"/>
                <w:szCs w:val="21"/>
              </w:rPr>
              <w:t>31:02:1002025;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31:02:1002027;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31:02:1002013;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31:02:1003024;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31:02:1003025;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31:02:1003027;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31:02:1003028;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31:02:0901001;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31:02:0903002;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31:02:0901002;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31:02:1003016;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31:02:0901005;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31:02:0902001;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31:02:1002006</w:t>
            </w:r>
            <w:r>
              <w:rPr>
                <w:sz w:val="21"/>
                <w:szCs w:val="21"/>
              </w:rPr>
              <w:t>;</w:t>
            </w:r>
          </w:p>
          <w:p w:rsidR="00512034" w:rsidRPr="00512034" w:rsidRDefault="00512034" w:rsidP="00512034">
            <w:pPr>
              <w:jc w:val="both"/>
              <w:rPr>
                <w:sz w:val="21"/>
                <w:szCs w:val="21"/>
              </w:rPr>
            </w:pPr>
            <w:r w:rsidRPr="00512034">
              <w:rPr>
                <w:sz w:val="21"/>
                <w:szCs w:val="21"/>
              </w:rPr>
              <w:t>31:02:1002022; 31:02:1002020; 31:02:1002023; 31:02:1003031; 31:02:1003041; 31:02:1003038; 31:02:1003039</w:t>
            </w:r>
            <w:r>
              <w:rPr>
                <w:sz w:val="21"/>
                <w:szCs w:val="21"/>
              </w:rPr>
              <w:t>;</w:t>
            </w:r>
            <w:r w:rsidRPr="00512034">
              <w:rPr>
                <w:sz w:val="21"/>
                <w:szCs w:val="21"/>
              </w:rPr>
              <w:t xml:space="preserve"> </w:t>
            </w:r>
          </w:p>
          <w:p w:rsidR="00512034" w:rsidRPr="00512034" w:rsidRDefault="00512034" w:rsidP="00512034">
            <w:pPr>
              <w:jc w:val="both"/>
              <w:rPr>
                <w:sz w:val="21"/>
                <w:szCs w:val="21"/>
              </w:rPr>
            </w:pPr>
            <w:proofErr w:type="gramStart"/>
            <w:r w:rsidRPr="00512034">
              <w:rPr>
                <w:sz w:val="21"/>
                <w:szCs w:val="21"/>
              </w:rPr>
              <w:t>31:02:0801002; 31:02:0807001; 31:02:0804002 31:02:0804001; 31:02:0803002; 31:02:0806001 31:02:0807004; 31:02:0802002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31:02:0807006;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31:02:0807005; 31:02:0808001;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31:02:1702001; 31:02:0805002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31:02:1204001; 31:02:1205001; 31:02:1204005; 31:02:1201001;</w:t>
            </w:r>
            <w:proofErr w:type="gramEnd"/>
            <w:r w:rsidRPr="00512034">
              <w:rPr>
                <w:sz w:val="21"/>
                <w:szCs w:val="21"/>
              </w:rPr>
              <w:t xml:space="preserve"> </w:t>
            </w:r>
            <w:proofErr w:type="gramStart"/>
            <w:r w:rsidRPr="00512034">
              <w:rPr>
                <w:sz w:val="21"/>
                <w:szCs w:val="21"/>
              </w:rPr>
              <w:t>31:02:0101001; 31:02:1202002; 31:02:0102001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31:02:1203003;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31:02:1203002;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31:02:1204004;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31:02:1204007;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31:02:1204009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31:02:0201003; 31:02:0201001; 31:02:0201002; 31:02:1102001; 31:02:0205004; 31:02:1101003; 31:02:0301001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31:02:0204002;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31:02:0204003;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 w:rsidRPr="00512034">
              <w:rPr>
                <w:sz w:val="21"/>
                <w:szCs w:val="21"/>
              </w:rPr>
              <w:t>31:02:0204005;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31:02:0202001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31:02:0203002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31:02:1506008;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31:02:1506007;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31:02:0907003;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31:02:1506005;</w:t>
            </w:r>
            <w:r>
              <w:rPr>
                <w:sz w:val="21"/>
                <w:szCs w:val="21"/>
              </w:rPr>
              <w:t xml:space="preserve"> 31</w:t>
            </w:r>
            <w:r w:rsidRPr="00512034">
              <w:rPr>
                <w:sz w:val="21"/>
                <w:szCs w:val="21"/>
              </w:rPr>
              <w:t>:02:1508002;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31:02:1501002;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31:02:1509004</w:t>
            </w:r>
            <w:r>
              <w:rPr>
                <w:sz w:val="21"/>
                <w:szCs w:val="21"/>
              </w:rPr>
              <w:t xml:space="preserve">; </w:t>
            </w:r>
            <w:r w:rsidR="003D731C">
              <w:rPr>
                <w:sz w:val="21"/>
                <w:szCs w:val="21"/>
              </w:rPr>
              <w:t>31:02:1509003; 31:02:1509005; 31:02:1502001; 31:02:1502002; 31:02:1505005; 31:02:1505004; 31:02:1505001;</w:t>
            </w:r>
            <w:proofErr w:type="gramEnd"/>
            <w:r w:rsidR="003D731C">
              <w:rPr>
                <w:sz w:val="21"/>
                <w:szCs w:val="21"/>
              </w:rPr>
              <w:t xml:space="preserve"> </w:t>
            </w:r>
            <w:proofErr w:type="gramStart"/>
            <w:r w:rsidR="003D731C">
              <w:rPr>
                <w:sz w:val="21"/>
                <w:szCs w:val="21"/>
              </w:rPr>
              <w:t xml:space="preserve">31:02:1504001; 31:02:1504002; 31:02:1501001; </w:t>
            </w:r>
            <w:r w:rsidRPr="00512034">
              <w:rPr>
                <w:sz w:val="21"/>
                <w:szCs w:val="21"/>
              </w:rPr>
              <w:t>31:02:1402001; 31:02:1401002; 31:02:0304001; 31:02:0305002; 31:02:0305001</w:t>
            </w:r>
            <w:r>
              <w:rPr>
                <w:sz w:val="21"/>
                <w:szCs w:val="21"/>
              </w:rPr>
              <w:t>;</w:t>
            </w:r>
            <w:r w:rsidRPr="00512034">
              <w:rPr>
                <w:sz w:val="21"/>
                <w:szCs w:val="21"/>
              </w:rPr>
              <w:t>31:02:0304002;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31:02:0303001;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31:02:0302002;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31:02:0301002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31:02:0302003; 31:02:0302004</w:t>
            </w:r>
            <w:r>
              <w:rPr>
                <w:sz w:val="21"/>
                <w:szCs w:val="21"/>
              </w:rPr>
              <w:t xml:space="preserve">; 31:02:0703014; </w:t>
            </w:r>
            <w:r w:rsidR="003D731C">
              <w:rPr>
                <w:sz w:val="21"/>
                <w:szCs w:val="21"/>
              </w:rPr>
              <w:t>31:02:0703011; 31:02:0703009;</w:t>
            </w:r>
            <w:proofErr w:type="gramEnd"/>
            <w:r w:rsidR="003D731C">
              <w:rPr>
                <w:sz w:val="21"/>
                <w:szCs w:val="21"/>
              </w:rPr>
              <w:t xml:space="preserve"> </w:t>
            </w:r>
            <w:proofErr w:type="gramStart"/>
            <w:r w:rsidR="003D731C">
              <w:rPr>
                <w:sz w:val="21"/>
                <w:szCs w:val="21"/>
              </w:rPr>
              <w:t xml:space="preserve">31:02:0701002; 31:02:0703009; </w:t>
            </w:r>
            <w:r w:rsidRPr="00512034">
              <w:rPr>
                <w:sz w:val="21"/>
                <w:szCs w:val="21"/>
              </w:rPr>
              <w:t>31:02:0604001; 31:02:0604002; 31:02:0604005; 31:02:0603001; 31:02:0601003; 31:02:0601001</w:t>
            </w:r>
            <w:r>
              <w:rPr>
                <w:sz w:val="21"/>
                <w:szCs w:val="21"/>
              </w:rPr>
              <w:t>;</w:t>
            </w:r>
            <w:r w:rsidRPr="00512034">
              <w:rPr>
                <w:sz w:val="21"/>
                <w:szCs w:val="21"/>
              </w:rPr>
              <w:t>31:02:0604007;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31:02:0605004;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31:02:0604003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31:02:0502001; 31:02:0502014; 31:02:0502003; 31:02:0502013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31:02:1801003; 31:02:1801001</w:t>
            </w:r>
            <w:r>
              <w:rPr>
                <w:sz w:val="21"/>
                <w:szCs w:val="21"/>
              </w:rPr>
              <w:t>;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31:02:1908001; 31:02:1904001; 31:02:1903001;</w:t>
            </w:r>
            <w:r>
              <w:t xml:space="preserve"> </w:t>
            </w:r>
            <w:r w:rsidRPr="00512034">
              <w:rPr>
                <w:sz w:val="21"/>
                <w:szCs w:val="21"/>
              </w:rPr>
              <w:t>31:02:1605002</w:t>
            </w:r>
            <w:r>
              <w:t>;</w:t>
            </w:r>
            <w:r w:rsidR="003D731C">
              <w:t xml:space="preserve"> </w:t>
            </w:r>
            <w:r w:rsidR="003D731C" w:rsidRPr="003D731C">
              <w:rPr>
                <w:sz w:val="21"/>
                <w:szCs w:val="21"/>
              </w:rPr>
              <w:t>31:02:1602001</w:t>
            </w:r>
            <w:r w:rsidR="003D731C">
              <w:t xml:space="preserve">; </w:t>
            </w:r>
            <w:r w:rsidRPr="00512034">
              <w:rPr>
                <w:sz w:val="21"/>
                <w:szCs w:val="21"/>
              </w:rPr>
              <w:t>31:02:2005002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31:02:2001001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color w:val="000000"/>
                <w:sz w:val="21"/>
                <w:szCs w:val="21"/>
              </w:rPr>
              <w:t>31:02:1711001; 31:02:1711002; 31:02:1710001; 31:02:1705002</w:t>
            </w:r>
            <w:r>
              <w:rPr>
                <w:color w:val="000000"/>
                <w:sz w:val="21"/>
                <w:szCs w:val="21"/>
              </w:rPr>
              <w:t>;</w:t>
            </w:r>
            <w:r w:rsidRPr="00512034">
              <w:rPr>
                <w:color w:val="000000"/>
                <w:sz w:val="21"/>
                <w:szCs w:val="21"/>
              </w:rPr>
              <w:t xml:space="preserve"> 31:02:0403001</w:t>
            </w:r>
            <w:r>
              <w:rPr>
                <w:color w:val="000000"/>
                <w:sz w:val="21"/>
                <w:szCs w:val="21"/>
              </w:rPr>
              <w:t>; 31:02:1302002</w:t>
            </w:r>
          </w:p>
          <w:p w:rsidR="00156EEA" w:rsidRPr="000568C1" w:rsidRDefault="00156EEA" w:rsidP="00512034">
            <w:pPr>
              <w:jc w:val="both"/>
              <w:rPr>
                <w:sz w:val="21"/>
                <w:szCs w:val="21"/>
                <w:u w:val="single"/>
              </w:rPr>
            </w:pPr>
            <w:r w:rsidRPr="00436483">
              <w:rPr>
                <w:sz w:val="21"/>
                <w:szCs w:val="21"/>
              </w:rPr>
              <w:t>в соответствии с муниципальным</w:t>
            </w:r>
            <w:r w:rsidR="00512034">
              <w:rPr>
                <w:sz w:val="21"/>
                <w:szCs w:val="21"/>
              </w:rPr>
              <w:t>и</w:t>
            </w:r>
            <w:r w:rsidRPr="00436483">
              <w:rPr>
                <w:sz w:val="21"/>
                <w:szCs w:val="21"/>
              </w:rPr>
              <w:t xml:space="preserve"> контракт</w:t>
            </w:r>
            <w:r w:rsidR="00512034">
              <w:rPr>
                <w:sz w:val="21"/>
                <w:szCs w:val="21"/>
              </w:rPr>
              <w:t>ами</w:t>
            </w:r>
            <w:r w:rsidR="00A116EA">
              <w:rPr>
                <w:sz w:val="21"/>
                <w:szCs w:val="21"/>
              </w:rPr>
              <w:t xml:space="preserve"> </w:t>
            </w:r>
            <w:r w:rsidR="00333F48" w:rsidRPr="00436483">
              <w:rPr>
                <w:sz w:val="21"/>
                <w:szCs w:val="21"/>
              </w:rPr>
              <w:t>№</w:t>
            </w:r>
            <w:r w:rsidR="00E433CD">
              <w:rPr>
                <w:sz w:val="21"/>
                <w:szCs w:val="21"/>
              </w:rPr>
              <w:t xml:space="preserve"> </w:t>
            </w:r>
            <w:r w:rsidR="00D8187C" w:rsidRPr="00D8187C">
              <w:rPr>
                <w:sz w:val="21"/>
                <w:szCs w:val="21"/>
              </w:rPr>
              <w:t>0826500000924000106</w:t>
            </w:r>
            <w:r w:rsidR="00E433CD" w:rsidRPr="00E433CD">
              <w:rPr>
                <w:sz w:val="21"/>
                <w:szCs w:val="21"/>
              </w:rPr>
              <w:t xml:space="preserve"> </w:t>
            </w:r>
            <w:r w:rsidR="006E11C9" w:rsidRPr="00436483">
              <w:rPr>
                <w:sz w:val="21"/>
                <w:szCs w:val="21"/>
              </w:rPr>
              <w:t xml:space="preserve">от </w:t>
            </w:r>
            <w:r w:rsidR="00512034">
              <w:rPr>
                <w:sz w:val="21"/>
                <w:szCs w:val="21"/>
              </w:rPr>
              <w:t>28.02.2024 г., № 1/2024 от 18.03.2024 г., № 2/2024 от 15.05.2024 г., № 5/2023 от 21.12.2023 г. и 6/2023 от 21.12.2023 г.</w:t>
            </w:r>
            <w:r w:rsidR="006E11C9" w:rsidRPr="00436483">
              <w:rPr>
                <w:sz w:val="21"/>
                <w:szCs w:val="21"/>
              </w:rPr>
              <w:t xml:space="preserve"> </w:t>
            </w:r>
            <w:r w:rsidRPr="00436483">
              <w:rPr>
                <w:sz w:val="21"/>
                <w:szCs w:val="21"/>
              </w:rPr>
              <w:t>выполняются комплексные  кадастровые работы.</w:t>
            </w:r>
          </w:p>
          <w:p w:rsidR="00156EEA" w:rsidRPr="00436483" w:rsidRDefault="00156EEA" w:rsidP="006E11C9">
            <w:pPr>
              <w:ind w:firstLine="720"/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Уведомляем всех заинтересованных лиц о завершении подготовки проект</w:t>
            </w:r>
            <w:r w:rsidR="00512034">
              <w:rPr>
                <w:sz w:val="21"/>
                <w:szCs w:val="21"/>
              </w:rPr>
              <w:t>ов</w:t>
            </w:r>
            <w:r w:rsidRPr="00436483">
              <w:rPr>
                <w:sz w:val="21"/>
                <w:szCs w:val="21"/>
              </w:rPr>
              <w:t xml:space="preserve"> </w:t>
            </w:r>
            <w:proofErr w:type="gramStart"/>
            <w:r w:rsidRPr="00436483">
              <w:rPr>
                <w:sz w:val="21"/>
                <w:szCs w:val="21"/>
              </w:rPr>
              <w:t>карты-план</w:t>
            </w:r>
            <w:r w:rsidR="00512034">
              <w:rPr>
                <w:sz w:val="21"/>
                <w:szCs w:val="21"/>
              </w:rPr>
              <w:t>ов</w:t>
            </w:r>
            <w:proofErr w:type="gramEnd"/>
            <w:r w:rsidRPr="00436483">
              <w:rPr>
                <w:sz w:val="21"/>
                <w:szCs w:val="21"/>
              </w:rPr>
              <w:t xml:space="preserve"> территории, с которым</w:t>
            </w:r>
            <w:r w:rsidR="00512034">
              <w:rPr>
                <w:sz w:val="21"/>
                <w:szCs w:val="21"/>
              </w:rPr>
              <w:t>и</w:t>
            </w:r>
            <w:r w:rsidRPr="00436483">
              <w:rPr>
                <w:sz w:val="21"/>
                <w:szCs w:val="21"/>
              </w:rPr>
              <w:t xml:space="preserve"> можно ознакомиться по адресу работы согласительной комиссии:</w:t>
            </w:r>
          </w:p>
          <w:p w:rsidR="00156EEA" w:rsidRPr="00436483" w:rsidRDefault="001F2773" w:rsidP="0018196A">
            <w:pPr>
              <w:rPr>
                <w:sz w:val="21"/>
                <w:szCs w:val="21"/>
                <w:u w:val="single"/>
              </w:rPr>
            </w:pPr>
            <w:r w:rsidRPr="001F2773">
              <w:rPr>
                <w:sz w:val="21"/>
                <w:szCs w:val="21"/>
              </w:rPr>
              <w:t xml:space="preserve">309000, Белгородская область, </w:t>
            </w:r>
            <w:r>
              <w:rPr>
                <w:sz w:val="21"/>
                <w:szCs w:val="21"/>
              </w:rPr>
              <w:t>пгт. Прохоровка, ул. Садовая, 1</w:t>
            </w:r>
            <w:r w:rsidR="0094133A">
              <w:rPr>
                <w:sz w:val="21"/>
                <w:szCs w:val="21"/>
              </w:rPr>
              <w:t xml:space="preserve"> </w:t>
            </w:r>
            <w:r w:rsidR="0094133A" w:rsidRPr="00CE21A0">
              <w:rPr>
                <w:sz w:val="21"/>
                <w:szCs w:val="21"/>
              </w:rPr>
              <w:t xml:space="preserve">(здание </w:t>
            </w:r>
            <w:r w:rsidR="0094133A" w:rsidRPr="001F2773">
              <w:rPr>
                <w:sz w:val="21"/>
                <w:szCs w:val="21"/>
              </w:rPr>
              <w:t>комитета имущественных, земельных отношений и правового обеспечения администрации района</w:t>
            </w:r>
            <w:r w:rsidR="0094133A" w:rsidRPr="00CE21A0">
              <w:rPr>
                <w:sz w:val="21"/>
                <w:szCs w:val="21"/>
              </w:rPr>
              <w:t>)</w:t>
            </w:r>
          </w:p>
          <w:p w:rsidR="00156EEA" w:rsidRPr="00436483" w:rsidRDefault="00156EEA" w:rsidP="006E11C9">
            <w:pPr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или на официальных сайтах в информационно-телекоммуникационной сети «Интернет»:</w:t>
            </w:r>
          </w:p>
          <w:p w:rsidR="00436483" w:rsidRDefault="00156EEA" w:rsidP="006E11C9">
            <w:pPr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 xml:space="preserve">Администрация </w:t>
            </w:r>
            <w:r w:rsidR="001F2773">
              <w:rPr>
                <w:sz w:val="21"/>
                <w:szCs w:val="21"/>
              </w:rPr>
              <w:t>Прохоровского</w:t>
            </w:r>
            <w:r w:rsidRPr="00436483">
              <w:rPr>
                <w:sz w:val="21"/>
                <w:szCs w:val="21"/>
              </w:rPr>
              <w:t xml:space="preserve"> района </w:t>
            </w:r>
            <w:r w:rsidR="001F2773" w:rsidRPr="001F2773">
              <w:rPr>
                <w:sz w:val="21"/>
                <w:szCs w:val="21"/>
                <w:u w:val="single"/>
              </w:rPr>
              <w:t>https</w:t>
            </w:r>
            <w:r w:rsidR="001F2773" w:rsidRPr="00610B44">
              <w:rPr>
                <w:sz w:val="21"/>
                <w:szCs w:val="21"/>
              </w:rPr>
              <w:t>://</w:t>
            </w:r>
            <w:r w:rsidR="00610B44" w:rsidRPr="00610B44">
              <w:rPr>
                <w:sz w:val="21"/>
                <w:szCs w:val="21"/>
              </w:rPr>
              <w:t xml:space="preserve"> </w:t>
            </w:r>
            <w:hyperlink r:id="rId5" w:tgtFrame="_blank" w:history="1">
              <w:r w:rsidR="00610B44" w:rsidRPr="00610B44">
                <w:rPr>
                  <w:rStyle w:val="a3"/>
                  <w:color w:val="auto"/>
                  <w:sz w:val="21"/>
                  <w:szCs w:val="21"/>
                </w:rPr>
                <w:t>proxorovka-r31.gosweb.gosuslugi.ru</w:t>
              </w:r>
            </w:hyperlink>
            <w:r w:rsidR="001F2773" w:rsidRPr="001F2773">
              <w:rPr>
                <w:sz w:val="21"/>
                <w:szCs w:val="21"/>
                <w:u w:val="single"/>
              </w:rPr>
              <w:t>/</w:t>
            </w:r>
          </w:p>
          <w:p w:rsidR="00436483" w:rsidRDefault="006E11C9" w:rsidP="00D8187C">
            <w:pPr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Министерство</w:t>
            </w:r>
            <w:r w:rsidR="00156EEA" w:rsidRPr="00436483">
              <w:rPr>
                <w:sz w:val="21"/>
                <w:szCs w:val="21"/>
              </w:rPr>
              <w:t xml:space="preserve"> имущественных и земельных</w:t>
            </w:r>
            <w:r w:rsidR="00D8187C">
              <w:rPr>
                <w:sz w:val="21"/>
                <w:szCs w:val="21"/>
              </w:rPr>
              <w:t xml:space="preserve"> </w:t>
            </w:r>
            <w:r w:rsidR="00156EEA" w:rsidRPr="00436483">
              <w:rPr>
                <w:sz w:val="21"/>
                <w:szCs w:val="21"/>
              </w:rPr>
              <w:t xml:space="preserve">отношений Белгородской области    </w:t>
            </w:r>
            <w:hyperlink r:id="rId6" w:history="1">
              <w:r w:rsidR="00610B44" w:rsidRPr="00560E52">
                <w:rPr>
                  <w:rStyle w:val="a3"/>
                  <w:color w:val="auto"/>
                  <w:sz w:val="21"/>
                  <w:szCs w:val="21"/>
                </w:rPr>
                <w:t>http://</w:t>
              </w:r>
              <w:r w:rsidR="00610B44" w:rsidRPr="00560E52">
                <w:rPr>
                  <w:rStyle w:val="a3"/>
                  <w:color w:val="auto"/>
                  <w:sz w:val="21"/>
                  <w:szCs w:val="21"/>
                  <w:lang w:val="en-US"/>
                </w:rPr>
                <w:t>admin</w:t>
              </w:r>
              <w:r w:rsidR="00610B44" w:rsidRPr="00560E52">
                <w:rPr>
                  <w:rStyle w:val="a3"/>
                  <w:color w:val="auto"/>
                  <w:sz w:val="21"/>
                  <w:szCs w:val="21"/>
                </w:rPr>
                <w:t>@</w:t>
              </w:r>
              <w:proofErr w:type="spellStart"/>
              <w:r w:rsidR="00610B44" w:rsidRPr="00560E52">
                <w:rPr>
                  <w:rStyle w:val="a3"/>
                  <w:color w:val="auto"/>
                  <w:sz w:val="21"/>
                  <w:szCs w:val="21"/>
                  <w:lang w:val="en-US"/>
                </w:rPr>
                <w:t>belregion</w:t>
              </w:r>
              <w:proofErr w:type="spellEnd"/>
              <w:r w:rsidR="00610B44" w:rsidRPr="00560E52">
                <w:rPr>
                  <w:rStyle w:val="a3"/>
                  <w:color w:val="auto"/>
                  <w:sz w:val="21"/>
                  <w:szCs w:val="21"/>
                </w:rPr>
                <w:t>.</w:t>
              </w:r>
              <w:proofErr w:type="spellStart"/>
              <w:r w:rsidR="00610B44" w:rsidRPr="00560E52">
                <w:rPr>
                  <w:rStyle w:val="a3"/>
                  <w:color w:val="auto"/>
                  <w:sz w:val="21"/>
                  <w:szCs w:val="21"/>
                  <w:lang w:val="en-US"/>
                </w:rPr>
                <w:t>ru</w:t>
              </w:r>
              <w:proofErr w:type="spellEnd"/>
              <w:r w:rsidR="00610B44" w:rsidRPr="00560E52">
                <w:rPr>
                  <w:rStyle w:val="a3"/>
                  <w:color w:val="auto"/>
                  <w:sz w:val="21"/>
                  <w:szCs w:val="21"/>
                </w:rPr>
                <w:t>/</w:t>
              </w:r>
            </w:hyperlink>
          </w:p>
          <w:p w:rsidR="00156EEA" w:rsidRPr="00512034" w:rsidRDefault="00156EEA" w:rsidP="006E11C9">
            <w:pPr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 xml:space="preserve">Управление Федеральной службы государственной </w:t>
            </w:r>
            <w:r w:rsidR="00436483" w:rsidRPr="00436483">
              <w:rPr>
                <w:sz w:val="21"/>
                <w:szCs w:val="21"/>
              </w:rPr>
              <w:t>регистрации</w:t>
            </w:r>
            <w:r w:rsidR="00512034">
              <w:rPr>
                <w:sz w:val="21"/>
                <w:szCs w:val="21"/>
              </w:rPr>
              <w:t xml:space="preserve"> </w:t>
            </w:r>
            <w:r w:rsidRPr="00436483">
              <w:rPr>
                <w:sz w:val="21"/>
                <w:szCs w:val="21"/>
              </w:rPr>
              <w:t>кадастра и картографии</w:t>
            </w:r>
            <w:r w:rsidR="00436483" w:rsidRPr="00436483">
              <w:rPr>
                <w:sz w:val="21"/>
                <w:szCs w:val="21"/>
              </w:rPr>
              <w:t xml:space="preserve"> по Б</w:t>
            </w:r>
            <w:r w:rsidR="00D8187C">
              <w:rPr>
                <w:sz w:val="21"/>
                <w:szCs w:val="21"/>
              </w:rPr>
              <w:t xml:space="preserve">елгородской области </w:t>
            </w:r>
            <w:r w:rsidR="00436483" w:rsidRPr="00D8187C">
              <w:rPr>
                <w:sz w:val="21"/>
                <w:szCs w:val="21"/>
                <w:u w:val="single"/>
              </w:rPr>
              <w:t>https://rosreestr.ru/</w:t>
            </w:r>
          </w:p>
          <w:p w:rsidR="00D8187C" w:rsidRDefault="001F2773" w:rsidP="003A539D">
            <w:pPr>
              <w:ind w:firstLine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Первое з</w:t>
            </w:r>
            <w:r w:rsidR="00156EEA" w:rsidRPr="00436483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</w:t>
            </w:r>
            <w:r w:rsidR="00610B44">
              <w:rPr>
                <w:sz w:val="21"/>
                <w:szCs w:val="21"/>
              </w:rPr>
              <w:t xml:space="preserve"> работы на территории</w:t>
            </w:r>
            <w:r w:rsidR="00512034">
              <w:rPr>
                <w:sz w:val="21"/>
                <w:szCs w:val="21"/>
              </w:rPr>
              <w:t xml:space="preserve"> Прохоровского района</w:t>
            </w:r>
            <w:r w:rsidR="00D8187C">
              <w:rPr>
                <w:sz w:val="21"/>
                <w:szCs w:val="21"/>
              </w:rPr>
              <w:t xml:space="preserve">: </w:t>
            </w:r>
          </w:p>
          <w:p w:rsidR="0018196A" w:rsidRPr="00436483" w:rsidRDefault="00D8187C" w:rsidP="00512034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в отношении кадастровых кварталов: </w:t>
            </w:r>
            <w:r w:rsidR="00512034" w:rsidRPr="00512034">
              <w:rPr>
                <w:sz w:val="21"/>
                <w:szCs w:val="21"/>
              </w:rPr>
              <w:t>31:02:0905001; 31:02:0907001; 31:02:1002016; 31:02:1002015; 31:02:1003007; 31:02:1002011 31:02:1001035; 31:02:1001036; 31:02:1001032; 31:02:1001024; 31:02:1002004; 31:02:0904002; 31:02:1001015; 31:02:1001031; 31:02:1002005; 31:02:1002010;</w:t>
            </w:r>
            <w:proofErr w:type="gramEnd"/>
            <w:r w:rsidR="00512034" w:rsidRPr="00512034">
              <w:rPr>
                <w:sz w:val="21"/>
                <w:szCs w:val="21"/>
              </w:rPr>
              <w:t xml:space="preserve"> </w:t>
            </w:r>
            <w:proofErr w:type="gramStart"/>
            <w:r w:rsidR="00512034" w:rsidRPr="00512034">
              <w:rPr>
                <w:sz w:val="21"/>
                <w:szCs w:val="21"/>
              </w:rPr>
              <w:t>31:02:1002012; 31:02:1002014; 31:02:1003042</w:t>
            </w:r>
            <w:r w:rsidR="00512034">
              <w:rPr>
                <w:sz w:val="21"/>
                <w:szCs w:val="21"/>
              </w:rPr>
              <w:t xml:space="preserve">; </w:t>
            </w:r>
            <w:r w:rsidR="00512034" w:rsidRPr="00512034">
              <w:rPr>
                <w:sz w:val="21"/>
                <w:szCs w:val="21"/>
              </w:rPr>
              <w:t>31:02:1002025;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31:02:1002027;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31:02:1002013;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31:02:1003024;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31:02:1003025;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31:02:1003027;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31:02:1003028;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31:02:0901001;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31:02:0903002;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31:02:0901002;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31:02:1003016;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31:02:0901005;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31:02:0902001;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31:02:1002006</w:t>
            </w:r>
            <w:r w:rsidR="00512034">
              <w:rPr>
                <w:sz w:val="21"/>
                <w:szCs w:val="21"/>
              </w:rPr>
              <w:t>;</w:t>
            </w:r>
            <w:proofErr w:type="gramEnd"/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31:02:1002022; 31:02:1002020; 31:02:1002023; 31:02:1003031; 31:02:1003041; 31:02:1003038; 31:02:1003039</w:t>
            </w:r>
            <w:r w:rsidR="00512034">
              <w:rPr>
                <w:sz w:val="21"/>
                <w:szCs w:val="21"/>
              </w:rPr>
              <w:t xml:space="preserve"> </w:t>
            </w:r>
            <w:r w:rsidR="0018196A" w:rsidRPr="00436483">
              <w:rPr>
                <w:sz w:val="21"/>
                <w:szCs w:val="21"/>
              </w:rPr>
              <w:t xml:space="preserve">стоится по адресу: </w:t>
            </w:r>
            <w:r w:rsidR="001F2773" w:rsidRPr="001F2773">
              <w:rPr>
                <w:sz w:val="21"/>
                <w:szCs w:val="21"/>
              </w:rPr>
              <w:t>309000, Белгородская область</w:t>
            </w:r>
            <w:r w:rsidR="001F2773" w:rsidRPr="00512034">
              <w:rPr>
                <w:sz w:val="21"/>
                <w:szCs w:val="21"/>
                <w:shd w:val="clear" w:color="auto" w:fill="FFFFFF" w:themeFill="background1"/>
              </w:rPr>
              <w:t>, пгт. Прохоровка</w:t>
            </w:r>
            <w:r w:rsidR="001F2773">
              <w:rPr>
                <w:sz w:val="21"/>
                <w:szCs w:val="21"/>
              </w:rPr>
              <w:t>, ул. Садовая, 1</w:t>
            </w:r>
            <w:r w:rsidR="0018196A" w:rsidRPr="00CE21A0">
              <w:rPr>
                <w:sz w:val="21"/>
                <w:szCs w:val="21"/>
              </w:rPr>
              <w:t xml:space="preserve"> (здание </w:t>
            </w:r>
            <w:r w:rsidR="001F2773" w:rsidRPr="001F2773">
              <w:rPr>
                <w:sz w:val="21"/>
                <w:szCs w:val="21"/>
              </w:rPr>
              <w:t>комитета имущественных, земельных отношений и правового обеспечения администрации района</w:t>
            </w:r>
            <w:r w:rsidR="0018196A" w:rsidRPr="00CE21A0">
              <w:rPr>
                <w:sz w:val="21"/>
                <w:szCs w:val="21"/>
              </w:rPr>
              <w:t>)</w:t>
            </w:r>
          </w:p>
          <w:p w:rsidR="001F2773" w:rsidRDefault="0018196A" w:rsidP="0018196A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7E18A9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16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 w:rsidR="00D8187C">
              <w:rPr>
                <w:b/>
                <w:sz w:val="21"/>
                <w:szCs w:val="21"/>
                <w:u w:val="single"/>
              </w:rPr>
              <w:t>июл</w:t>
            </w:r>
            <w:r w:rsidR="008B7324"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D8187C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 w:rsidR="006C43F8">
              <w:rPr>
                <w:b/>
                <w:sz w:val="21"/>
                <w:szCs w:val="21"/>
              </w:rPr>
              <w:t xml:space="preserve">с </w:t>
            </w:r>
            <w:r w:rsidR="00D8187C">
              <w:rPr>
                <w:b/>
                <w:sz w:val="21"/>
                <w:szCs w:val="21"/>
              </w:rPr>
              <w:t>09</w:t>
            </w:r>
            <w:r w:rsidR="00512034">
              <w:rPr>
                <w:b/>
                <w:sz w:val="21"/>
                <w:szCs w:val="21"/>
              </w:rPr>
              <w:t>-00 до 15</w:t>
            </w:r>
            <w:r w:rsidR="006C43F8">
              <w:rPr>
                <w:b/>
                <w:sz w:val="21"/>
                <w:szCs w:val="21"/>
              </w:rPr>
              <w:t>-00</w:t>
            </w:r>
          </w:p>
          <w:p w:rsidR="003A539D" w:rsidRDefault="003A539D" w:rsidP="00512034">
            <w:pPr>
              <w:ind w:firstLine="743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кадастов</w:t>
            </w:r>
            <w:r w:rsidR="00D8187C">
              <w:rPr>
                <w:sz w:val="21"/>
                <w:szCs w:val="21"/>
              </w:rPr>
              <w:t xml:space="preserve">ых </w:t>
            </w:r>
            <w:r w:rsidRPr="003A539D">
              <w:rPr>
                <w:sz w:val="21"/>
                <w:szCs w:val="21"/>
              </w:rPr>
              <w:t>квартал</w:t>
            </w:r>
            <w:r w:rsidR="00D8187C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31:02:0801002; 31:02:0807001; 31:02:0804002 31:02:0804001; 31:02:0803002; 31:02:0806001 31:02:0807004; 31:02:0802002</w:t>
            </w:r>
            <w:r w:rsidR="00512034">
              <w:rPr>
                <w:sz w:val="21"/>
                <w:szCs w:val="21"/>
              </w:rPr>
              <w:t xml:space="preserve">; </w:t>
            </w:r>
            <w:r w:rsidR="00512034" w:rsidRPr="00512034">
              <w:rPr>
                <w:sz w:val="21"/>
                <w:szCs w:val="21"/>
              </w:rPr>
              <w:t>31:02:0807006;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31:02:0807005; 31:02:0808001;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31:02:1702001; 31:02:0805002</w:t>
            </w:r>
            <w:r w:rsidR="00D8187C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BA27DD">
              <w:rPr>
                <w:color w:val="000000"/>
                <w:sz w:val="20"/>
                <w:szCs w:val="20"/>
                <w:u w:val="single"/>
              </w:rPr>
              <w:t xml:space="preserve">состоится по адресу: </w:t>
            </w:r>
            <w:r w:rsidR="007E18A9">
              <w:rPr>
                <w:color w:val="000000"/>
                <w:sz w:val="20"/>
                <w:szCs w:val="20"/>
                <w:u w:val="single"/>
              </w:rPr>
              <w:t>3090</w:t>
            </w:r>
            <w:r w:rsidR="00BC6E68">
              <w:rPr>
                <w:color w:val="000000"/>
                <w:sz w:val="20"/>
                <w:szCs w:val="20"/>
                <w:u w:val="single"/>
              </w:rPr>
              <w:t>0</w:t>
            </w:r>
            <w:r w:rsidR="00D8187C">
              <w:rPr>
                <w:color w:val="000000"/>
                <w:sz w:val="20"/>
                <w:szCs w:val="20"/>
                <w:u w:val="single"/>
              </w:rPr>
              <w:t>0</w:t>
            </w:r>
            <w:r w:rsidR="00BA27DD">
              <w:rPr>
                <w:color w:val="000000"/>
                <w:sz w:val="20"/>
                <w:szCs w:val="20"/>
                <w:u w:val="single"/>
              </w:rPr>
              <w:t xml:space="preserve">, Белгородская область, Прохоровский район, с. </w:t>
            </w:r>
            <w:r w:rsidR="00BC6E68"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Призначное</w:t>
            </w:r>
            <w:r w:rsidR="008B7324"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 ул</w:t>
            </w:r>
            <w:r w:rsidR="008B7324">
              <w:rPr>
                <w:color w:val="000000"/>
                <w:sz w:val="20"/>
                <w:szCs w:val="20"/>
                <w:u w:val="single"/>
              </w:rPr>
              <w:t xml:space="preserve">. Центральная, </w:t>
            </w:r>
            <w:r w:rsidR="00BC6E68">
              <w:rPr>
                <w:color w:val="000000"/>
                <w:sz w:val="20"/>
                <w:szCs w:val="20"/>
                <w:u w:val="single"/>
              </w:rPr>
              <w:t>47</w:t>
            </w:r>
            <w:r w:rsidR="008B7324">
              <w:rPr>
                <w:color w:val="000000"/>
                <w:sz w:val="20"/>
                <w:szCs w:val="20"/>
                <w:u w:val="single"/>
              </w:rPr>
              <w:t xml:space="preserve"> (здание </w:t>
            </w:r>
            <w:r w:rsidR="00BC6E68">
              <w:rPr>
                <w:color w:val="000000"/>
                <w:sz w:val="20"/>
                <w:szCs w:val="20"/>
                <w:u w:val="single"/>
              </w:rPr>
              <w:t>администрации</w:t>
            </w:r>
            <w:r w:rsidR="008B7324">
              <w:rPr>
                <w:color w:val="000000"/>
                <w:sz w:val="20"/>
                <w:szCs w:val="20"/>
                <w:u w:val="single"/>
              </w:rPr>
              <w:t>)</w:t>
            </w:r>
            <w:proofErr w:type="gramEnd"/>
          </w:p>
          <w:p w:rsidR="00BA27DD" w:rsidRDefault="00BA27DD" w:rsidP="0018196A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17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 w:rsidR="00BC6E68">
              <w:rPr>
                <w:b/>
                <w:sz w:val="21"/>
                <w:szCs w:val="21"/>
                <w:u w:val="single"/>
              </w:rPr>
              <w:t>июл</w:t>
            </w:r>
            <w:r w:rsidR="008B7324"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BC6E68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 w:rsidR="007E18A9">
              <w:rPr>
                <w:b/>
                <w:sz w:val="21"/>
                <w:szCs w:val="21"/>
              </w:rPr>
              <w:t>с</w:t>
            </w:r>
            <w:r w:rsidRPr="00436483">
              <w:rPr>
                <w:b/>
                <w:sz w:val="21"/>
                <w:szCs w:val="21"/>
              </w:rPr>
              <w:t xml:space="preserve">   </w:t>
            </w:r>
            <w:r w:rsidR="00512034">
              <w:rPr>
                <w:b/>
                <w:sz w:val="21"/>
                <w:szCs w:val="21"/>
              </w:rPr>
              <w:t>09</w:t>
            </w:r>
            <w:r w:rsidR="007E18A9">
              <w:rPr>
                <w:b/>
                <w:sz w:val="21"/>
                <w:szCs w:val="21"/>
              </w:rPr>
              <w:t xml:space="preserve">-00 до </w:t>
            </w:r>
            <w:r w:rsidR="00BC6E68">
              <w:rPr>
                <w:b/>
                <w:sz w:val="21"/>
                <w:szCs w:val="21"/>
              </w:rPr>
              <w:t>1</w:t>
            </w:r>
            <w:r w:rsidR="00512034">
              <w:rPr>
                <w:b/>
                <w:sz w:val="21"/>
                <w:szCs w:val="21"/>
              </w:rPr>
              <w:t>3</w:t>
            </w:r>
            <w:r w:rsidR="007E18A9">
              <w:rPr>
                <w:b/>
                <w:sz w:val="21"/>
                <w:szCs w:val="21"/>
              </w:rPr>
              <w:t>-00</w:t>
            </w:r>
          </w:p>
          <w:p w:rsidR="00BA27DD" w:rsidRDefault="00BA27DD" w:rsidP="00BA27DD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кадастов</w:t>
            </w:r>
            <w:r w:rsidR="00BC6E68">
              <w:rPr>
                <w:sz w:val="21"/>
                <w:szCs w:val="21"/>
              </w:rPr>
              <w:t>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 w:rsidR="00BC6E68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31:02:1204001; 31:02:1205001; 31:02:1204005; 31:02:1201001; 31:02:0101001; 31:02:1202002; 31:02:0102001</w:t>
            </w:r>
            <w:r w:rsidR="00512034">
              <w:rPr>
                <w:sz w:val="21"/>
                <w:szCs w:val="21"/>
              </w:rPr>
              <w:t xml:space="preserve">; </w:t>
            </w:r>
            <w:r w:rsidR="00512034" w:rsidRPr="00512034">
              <w:rPr>
                <w:sz w:val="21"/>
                <w:szCs w:val="21"/>
              </w:rPr>
              <w:t>31:02:1203003;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31:02:1203002;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31:02:1204004;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31:02:1204007;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31:02:1204009</w:t>
            </w:r>
            <w:r w:rsidR="00512034"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</w:t>
            </w:r>
            <w:r w:rsidR="007E18A9">
              <w:rPr>
                <w:color w:val="000000"/>
                <w:sz w:val="20"/>
                <w:szCs w:val="20"/>
                <w:u w:val="single"/>
              </w:rPr>
              <w:t>3090</w:t>
            </w:r>
            <w:r w:rsidR="007E2940">
              <w:rPr>
                <w:color w:val="000000"/>
                <w:sz w:val="20"/>
                <w:szCs w:val="20"/>
                <w:u w:val="single"/>
              </w:rPr>
              <w:t>04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Белгородская область, Прохоровский район, с. </w:t>
            </w:r>
            <w:r w:rsidR="00BC6E68"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Прелестное</w:t>
            </w:r>
            <w:r w:rsidR="008B7324"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="008B7324">
              <w:rPr>
                <w:color w:val="000000"/>
                <w:sz w:val="20"/>
                <w:szCs w:val="20"/>
                <w:u w:val="single"/>
              </w:rPr>
              <w:t xml:space="preserve"> ул. </w:t>
            </w:r>
            <w:r w:rsidR="008B7324"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Центральная, </w:t>
            </w:r>
            <w:r w:rsidR="00BC6E68">
              <w:rPr>
                <w:color w:val="000000"/>
                <w:sz w:val="20"/>
                <w:szCs w:val="20"/>
                <w:u w:val="single"/>
              </w:rPr>
              <w:t>45</w:t>
            </w:r>
            <w:r w:rsidR="007E2940"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</w:t>
            </w:r>
            <w:proofErr w:type="gramEnd"/>
          </w:p>
          <w:p w:rsidR="00BA27DD" w:rsidRPr="00BA27DD" w:rsidRDefault="00860F11" w:rsidP="0018196A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18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 w:rsidR="008B7324">
              <w:rPr>
                <w:b/>
                <w:sz w:val="21"/>
                <w:szCs w:val="21"/>
                <w:u w:val="single"/>
              </w:rPr>
              <w:t>ию</w:t>
            </w:r>
            <w:r w:rsidR="00BC6E68">
              <w:rPr>
                <w:b/>
                <w:sz w:val="21"/>
                <w:szCs w:val="21"/>
                <w:u w:val="single"/>
              </w:rPr>
              <w:t>л</w:t>
            </w:r>
            <w:r w:rsidR="008B7324"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BC6E68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 w:rsidR="007E18A9">
              <w:rPr>
                <w:b/>
                <w:sz w:val="21"/>
                <w:szCs w:val="21"/>
              </w:rPr>
              <w:t xml:space="preserve">с </w:t>
            </w:r>
            <w:r w:rsidR="00BC6E68">
              <w:rPr>
                <w:b/>
                <w:sz w:val="21"/>
                <w:szCs w:val="21"/>
              </w:rPr>
              <w:t>09</w:t>
            </w:r>
            <w:r w:rsidR="007E18A9">
              <w:rPr>
                <w:b/>
                <w:sz w:val="21"/>
                <w:szCs w:val="21"/>
              </w:rPr>
              <w:t>-00 до 1</w:t>
            </w:r>
            <w:r w:rsidR="00512034">
              <w:rPr>
                <w:b/>
                <w:sz w:val="21"/>
                <w:szCs w:val="21"/>
              </w:rPr>
              <w:t>3</w:t>
            </w:r>
            <w:r w:rsidR="007E18A9">
              <w:rPr>
                <w:b/>
                <w:sz w:val="21"/>
                <w:szCs w:val="21"/>
              </w:rPr>
              <w:t>-00</w:t>
            </w:r>
          </w:p>
          <w:p w:rsidR="000568C1" w:rsidRDefault="000568C1" w:rsidP="00512034">
            <w:pPr>
              <w:shd w:val="clear" w:color="auto" w:fill="FFFFFF" w:themeFill="background1"/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</w:t>
            </w:r>
            <w:r w:rsidR="00512034"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 w:rsidR="007E18A9">
              <w:rPr>
                <w:sz w:val="21"/>
                <w:szCs w:val="21"/>
              </w:rPr>
              <w:t>в</w:t>
            </w:r>
            <w:r w:rsidR="00BC6E68">
              <w:rPr>
                <w:sz w:val="21"/>
                <w:szCs w:val="21"/>
              </w:rPr>
              <w:t>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 w:rsidR="00BC6E68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31:02:0201003; 31:02:0201001; 31:02:0201002; 31:02:1102001; 31:02:0205004; 31:02:1101003; 31:02:0301001</w:t>
            </w:r>
            <w:r w:rsidR="00512034">
              <w:rPr>
                <w:sz w:val="21"/>
                <w:szCs w:val="21"/>
              </w:rPr>
              <w:t xml:space="preserve">; </w:t>
            </w:r>
            <w:r w:rsidR="001651BE">
              <w:rPr>
                <w:sz w:val="21"/>
                <w:szCs w:val="21"/>
              </w:rPr>
              <w:t xml:space="preserve">31:02:1101004; </w:t>
            </w:r>
            <w:r w:rsidR="00512034" w:rsidRPr="00512034">
              <w:rPr>
                <w:sz w:val="21"/>
                <w:szCs w:val="21"/>
              </w:rPr>
              <w:t>31:02:0204002;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31:02:0204003;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31:02:0204005;</w:t>
            </w:r>
            <w:r w:rsidR="00512034"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31:02:0202001</w:t>
            </w:r>
            <w:r w:rsidR="00512034">
              <w:rPr>
                <w:sz w:val="21"/>
                <w:szCs w:val="21"/>
              </w:rPr>
              <w:t xml:space="preserve">; </w:t>
            </w:r>
            <w:r w:rsidR="00512034" w:rsidRPr="00512034">
              <w:rPr>
                <w:sz w:val="21"/>
                <w:szCs w:val="21"/>
              </w:rPr>
              <w:t>31:02:0203002</w:t>
            </w:r>
            <w:r w:rsidR="00BC6E68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</w:t>
            </w:r>
            <w:r w:rsidR="007E18A9">
              <w:rPr>
                <w:color w:val="000000"/>
                <w:sz w:val="20"/>
                <w:szCs w:val="20"/>
                <w:u w:val="single"/>
              </w:rPr>
              <w:t>3090</w:t>
            </w:r>
            <w:r w:rsidR="007E2940">
              <w:rPr>
                <w:color w:val="000000"/>
                <w:sz w:val="20"/>
                <w:szCs w:val="20"/>
                <w:u w:val="single"/>
              </w:rPr>
              <w:t>4</w:t>
            </w:r>
            <w:r w:rsidR="008B7324">
              <w:rPr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Белгородская область, Прохоровский район, с. </w:t>
            </w:r>
            <w:r w:rsidR="007E2940"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Береговое</w:t>
            </w:r>
            <w:r w:rsidR="008B7324">
              <w:rPr>
                <w:color w:val="000000"/>
                <w:sz w:val="20"/>
                <w:szCs w:val="20"/>
                <w:u w:val="single"/>
              </w:rPr>
              <w:t xml:space="preserve">, ул. </w:t>
            </w:r>
            <w:r w:rsidR="007E2940">
              <w:rPr>
                <w:color w:val="000000"/>
                <w:sz w:val="20"/>
                <w:szCs w:val="20"/>
                <w:u w:val="single"/>
              </w:rPr>
              <w:t>Садовая</w:t>
            </w:r>
            <w:r w:rsidR="008B7324">
              <w:rPr>
                <w:color w:val="000000"/>
                <w:sz w:val="20"/>
                <w:szCs w:val="20"/>
                <w:u w:val="single"/>
              </w:rPr>
              <w:t xml:space="preserve">, </w:t>
            </w:r>
            <w:r w:rsidR="007E2940">
              <w:rPr>
                <w:color w:val="000000"/>
                <w:sz w:val="20"/>
                <w:szCs w:val="20"/>
                <w:u w:val="single"/>
              </w:rPr>
              <w:t>8 (здание администрации)</w:t>
            </w:r>
            <w:r w:rsidR="00512034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End"/>
          </w:p>
          <w:p w:rsidR="00512034" w:rsidRDefault="000568C1" w:rsidP="00560E52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 w:rsidR="007E2940">
              <w:rPr>
                <w:b/>
                <w:sz w:val="21"/>
                <w:szCs w:val="21"/>
              </w:rPr>
              <w:t>1</w:t>
            </w:r>
            <w:r w:rsidR="00512034">
              <w:rPr>
                <w:b/>
                <w:sz w:val="21"/>
                <w:szCs w:val="21"/>
              </w:rPr>
              <w:t>8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 w:rsidR="00560E52">
              <w:rPr>
                <w:b/>
                <w:sz w:val="21"/>
                <w:szCs w:val="21"/>
                <w:u w:val="single"/>
              </w:rPr>
              <w:t>ию</w:t>
            </w:r>
            <w:r w:rsidR="007E2940">
              <w:rPr>
                <w:b/>
                <w:sz w:val="21"/>
                <w:szCs w:val="21"/>
                <w:u w:val="single"/>
              </w:rPr>
              <w:t>л</w:t>
            </w:r>
            <w:r w:rsidR="00560E52"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7E2940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 w:rsidR="007E18A9">
              <w:rPr>
                <w:b/>
                <w:sz w:val="21"/>
                <w:szCs w:val="21"/>
              </w:rPr>
              <w:t>с 1</w:t>
            </w:r>
            <w:r w:rsidR="00512034">
              <w:rPr>
                <w:b/>
                <w:sz w:val="21"/>
                <w:szCs w:val="21"/>
              </w:rPr>
              <w:t>4</w:t>
            </w:r>
            <w:r w:rsidR="007E18A9">
              <w:rPr>
                <w:b/>
                <w:sz w:val="21"/>
                <w:szCs w:val="21"/>
              </w:rPr>
              <w:t>-</w:t>
            </w:r>
            <w:r w:rsidR="00560E52">
              <w:rPr>
                <w:b/>
                <w:sz w:val="21"/>
                <w:szCs w:val="21"/>
              </w:rPr>
              <w:t>00</w:t>
            </w:r>
            <w:r w:rsidR="007E18A9">
              <w:rPr>
                <w:b/>
                <w:sz w:val="21"/>
                <w:szCs w:val="21"/>
              </w:rPr>
              <w:t xml:space="preserve"> до 1</w:t>
            </w:r>
            <w:r w:rsidR="00512034">
              <w:rPr>
                <w:b/>
                <w:sz w:val="21"/>
                <w:szCs w:val="21"/>
              </w:rPr>
              <w:t>7</w:t>
            </w:r>
            <w:r w:rsidR="007E18A9">
              <w:rPr>
                <w:b/>
                <w:sz w:val="21"/>
                <w:szCs w:val="21"/>
              </w:rPr>
              <w:t>-</w:t>
            </w:r>
            <w:r w:rsidR="00560E52">
              <w:rPr>
                <w:b/>
                <w:sz w:val="21"/>
                <w:szCs w:val="21"/>
              </w:rPr>
              <w:t>00</w:t>
            </w:r>
          </w:p>
          <w:p w:rsidR="00512034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31:02:1506008;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31:02:1506007;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31:02:0907003;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31:02:1506005;</w:t>
            </w:r>
            <w:r>
              <w:rPr>
                <w:sz w:val="21"/>
                <w:szCs w:val="21"/>
              </w:rPr>
              <w:t xml:space="preserve"> 31</w:t>
            </w:r>
            <w:r w:rsidRPr="00512034">
              <w:rPr>
                <w:sz w:val="21"/>
                <w:szCs w:val="21"/>
              </w:rPr>
              <w:t>:02:1508002;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31:02:1501002;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31:02:1509004</w:t>
            </w:r>
            <w:r w:rsidR="001651BE">
              <w:rPr>
                <w:sz w:val="21"/>
                <w:szCs w:val="21"/>
              </w:rPr>
              <w:t>; 31:02:1509003; 31:02:1509005; 31:02:1502001; 31:02:1502002; 31:02:1505005; 31:02:1505004; 31:02:1505001; 31:02:1504001; 31:02:1504002;</w:t>
            </w:r>
            <w:proofErr w:type="gramEnd"/>
            <w:r w:rsidR="001651BE">
              <w:rPr>
                <w:sz w:val="21"/>
                <w:szCs w:val="21"/>
              </w:rPr>
              <w:t xml:space="preserve"> 31:02:1501001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309030, Белгородская область, Прохоровский район, с.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Беленихино, ул</w:t>
            </w:r>
            <w:r>
              <w:rPr>
                <w:color w:val="000000"/>
                <w:sz w:val="20"/>
                <w:szCs w:val="20"/>
                <w:u w:val="single"/>
              </w:rPr>
              <w:t>. Ватутина, 2А (здание администрации)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19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512034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31:02:1402001; 31:02:1401002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309032, Белгородская область, Прохоровский район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 с. Лучки, ул</w:t>
            </w:r>
            <w:r>
              <w:rPr>
                <w:color w:val="000000"/>
                <w:sz w:val="20"/>
                <w:szCs w:val="20"/>
                <w:u w:val="single"/>
              </w:rPr>
              <w:t>. Центральная, 28)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19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16-00</w:t>
            </w:r>
          </w:p>
          <w:p w:rsidR="00512034" w:rsidRPr="00512034" w:rsidRDefault="00512034" w:rsidP="00512034">
            <w:pPr>
              <w:ind w:firstLine="743"/>
              <w:jc w:val="both"/>
              <w:rPr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31:02:0304001; 31:02:0305002; 31:02:0305001</w:t>
            </w:r>
            <w:r>
              <w:rPr>
                <w:sz w:val="21"/>
                <w:szCs w:val="21"/>
              </w:rPr>
              <w:t>;</w:t>
            </w:r>
            <w:r w:rsidRPr="00512034">
              <w:rPr>
                <w:sz w:val="21"/>
                <w:szCs w:val="21"/>
              </w:rPr>
              <w:t>31:02:0304002;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31:02:0303001;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31:02:0302002;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31:02:0301002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31:02:0302003; 31:02:0302004</w:t>
            </w:r>
            <w:r w:rsidR="001651BE">
              <w:rPr>
                <w:sz w:val="21"/>
                <w:szCs w:val="21"/>
              </w:rPr>
              <w:t>; 31:02:0301001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309011, Белгородская область, Прохоровский район,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с. Журавка</w:t>
            </w:r>
            <w:r>
              <w:rPr>
                <w:color w:val="000000"/>
                <w:sz w:val="20"/>
                <w:szCs w:val="20"/>
                <w:u w:val="single"/>
              </w:rPr>
              <w:t>, ул. Административная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23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512034" w:rsidRPr="00512034" w:rsidRDefault="00512034" w:rsidP="00512034">
            <w:pPr>
              <w:ind w:firstLine="743"/>
              <w:jc w:val="both"/>
              <w:rPr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а 31:02:0703014</w:t>
            </w:r>
            <w:r w:rsidR="001651BE">
              <w:rPr>
                <w:sz w:val="21"/>
                <w:szCs w:val="21"/>
              </w:rPr>
              <w:t>; 31;02;0703011; 31:02:0701002; 31:02:0703009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309012,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Радьковка</w:t>
            </w:r>
            <w:r>
              <w:rPr>
                <w:color w:val="000000"/>
                <w:sz w:val="20"/>
                <w:szCs w:val="20"/>
                <w:u w:val="single"/>
              </w:rPr>
              <w:t>, ул. Вознесенская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23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16-00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31:02:0604001; 31:02:0604002; 31:02:0604005; 31:02:0603001; 31:02:0601003; 31:02:0601001</w:t>
            </w:r>
            <w:r>
              <w:rPr>
                <w:sz w:val="21"/>
                <w:szCs w:val="21"/>
              </w:rPr>
              <w:t>;</w:t>
            </w:r>
            <w:r w:rsidRPr="00512034">
              <w:rPr>
                <w:sz w:val="21"/>
                <w:szCs w:val="21"/>
              </w:rPr>
              <w:t>31:02:0604007;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31:02:0605004;</w:t>
            </w:r>
            <w:r>
              <w:rPr>
                <w:sz w:val="21"/>
                <w:szCs w:val="21"/>
              </w:rPr>
              <w:t xml:space="preserve"> </w:t>
            </w:r>
            <w:r w:rsidRPr="00512034">
              <w:rPr>
                <w:sz w:val="21"/>
                <w:szCs w:val="21"/>
              </w:rPr>
              <w:t>31:02:0604003</w:t>
            </w:r>
            <w:r w:rsidR="001651BE">
              <w:rPr>
                <w:sz w:val="21"/>
                <w:szCs w:val="21"/>
              </w:rPr>
              <w:t>; 31:02:0603003</w:t>
            </w:r>
          </w:p>
          <w:p w:rsidR="00512034" w:rsidRDefault="00512034" w:rsidP="00512034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309015,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Кривошеевка</w:t>
            </w:r>
            <w:r>
              <w:rPr>
                <w:color w:val="000000"/>
                <w:sz w:val="20"/>
                <w:szCs w:val="20"/>
                <w:u w:val="single"/>
              </w:rPr>
              <w:t>, ул. Победы,6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24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13-00</w:t>
            </w:r>
          </w:p>
          <w:p w:rsidR="00512034" w:rsidRDefault="00512034" w:rsidP="00512034">
            <w:pPr>
              <w:ind w:firstLine="743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31:02:0502001; 31:02:0502014; 31:02:0502003; 31:02:0502013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309014,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Вязовое, ул. Н.Г. Губина, 1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24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134-00 до 17-00</w:t>
            </w:r>
          </w:p>
          <w:p w:rsidR="00560E52" w:rsidRDefault="00560E52" w:rsidP="00512034">
            <w:pPr>
              <w:ind w:firstLine="601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 w:rsidR="0045284E"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</w:t>
            </w:r>
            <w:r w:rsidR="00512034">
              <w:rPr>
                <w:sz w:val="21"/>
                <w:szCs w:val="21"/>
              </w:rPr>
              <w:t>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 w:rsidR="00512034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512034" w:rsidRPr="00512034">
              <w:rPr>
                <w:sz w:val="21"/>
                <w:szCs w:val="21"/>
              </w:rPr>
              <w:t>31:02:1801003; 31:02:1801001</w:t>
            </w:r>
            <w:r w:rsidR="00512034"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</w:t>
            </w:r>
            <w:r w:rsidR="00512034">
              <w:rPr>
                <w:color w:val="000000"/>
                <w:sz w:val="20"/>
                <w:szCs w:val="20"/>
                <w:u w:val="single"/>
              </w:rPr>
              <w:t>309026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Белгородская область, Прохоровский район, с. </w:t>
            </w:r>
            <w:r w:rsidR="00512034">
              <w:rPr>
                <w:color w:val="000000"/>
                <w:sz w:val="20"/>
                <w:szCs w:val="20"/>
                <w:u w:val="single"/>
              </w:rPr>
              <w:t>Холодное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ул. </w:t>
            </w:r>
            <w:r w:rsidR="002947AA">
              <w:rPr>
                <w:color w:val="000000"/>
                <w:sz w:val="20"/>
                <w:szCs w:val="20"/>
                <w:u w:val="single"/>
              </w:rPr>
              <w:t>Центральная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</w:t>
            </w:r>
            <w:r w:rsidR="00512034">
              <w:rPr>
                <w:color w:val="000000"/>
                <w:sz w:val="20"/>
                <w:szCs w:val="20"/>
                <w:u w:val="single"/>
              </w:rPr>
              <w:t>6 (здание администрации)</w:t>
            </w:r>
          </w:p>
          <w:p w:rsidR="00560E52" w:rsidRPr="00BA27DD" w:rsidRDefault="00560E52" w:rsidP="00560E52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25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</w:t>
            </w:r>
            <w:r w:rsidR="0045284E">
              <w:rPr>
                <w:b/>
                <w:sz w:val="21"/>
                <w:szCs w:val="21"/>
                <w:u w:val="single"/>
              </w:rPr>
              <w:t>л</w:t>
            </w:r>
            <w:r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45284E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 xml:space="preserve">с </w:t>
            </w:r>
            <w:r w:rsidR="0045284E">
              <w:rPr>
                <w:b/>
                <w:sz w:val="21"/>
                <w:szCs w:val="21"/>
              </w:rPr>
              <w:t>09</w:t>
            </w:r>
            <w:r>
              <w:rPr>
                <w:b/>
                <w:sz w:val="21"/>
                <w:szCs w:val="21"/>
              </w:rPr>
              <w:t xml:space="preserve">-00 до </w:t>
            </w:r>
            <w:r w:rsidR="0045284E">
              <w:rPr>
                <w:b/>
                <w:sz w:val="21"/>
                <w:szCs w:val="21"/>
              </w:rPr>
              <w:t>1</w:t>
            </w:r>
            <w:r w:rsidR="00512034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ind w:firstLine="743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31:02:1908001; 31:02:1904001; 31:02:1903001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309028, Белгородская область, Прохоровский район, с. Коломыцево, ул. Центральная, 53 (здание администрации)</w:t>
            </w:r>
          </w:p>
          <w:p w:rsidR="00560E52" w:rsidRPr="00BA27DD" w:rsidRDefault="00560E52" w:rsidP="00560E52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25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</w:t>
            </w:r>
            <w:r w:rsidR="00512034">
              <w:rPr>
                <w:b/>
                <w:sz w:val="21"/>
                <w:szCs w:val="21"/>
                <w:u w:val="single"/>
              </w:rPr>
              <w:t>л</w:t>
            </w:r>
            <w:r>
              <w:rPr>
                <w:b/>
                <w:sz w:val="21"/>
                <w:szCs w:val="21"/>
                <w:u w:val="single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 w:rsidR="00512034"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15-00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ind w:firstLine="743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Pr="00512034">
              <w:rPr>
                <w:sz w:val="21"/>
                <w:szCs w:val="21"/>
              </w:rPr>
              <w:t>31:02:1605002</w:t>
            </w:r>
            <w:r w:rsidR="00CB7407">
              <w:rPr>
                <w:sz w:val="21"/>
                <w:szCs w:val="21"/>
              </w:rPr>
              <w:t>; 31:02:1602001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309038, Белгородская область, Прохоровский район, с. Плота, ул. Школьная (здание администрации)</w:t>
            </w:r>
          </w:p>
          <w:p w:rsidR="00512034" w:rsidRPr="00BA27DD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26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ind w:firstLine="601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31:02:2005002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31:02:2001001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состоится по адресу: 309035, Белгородская область, Прохоровский район, с. Ржавец, ул. Тенистая, 1 (здание администрации)</w:t>
            </w:r>
          </w:p>
          <w:p w:rsidR="00860F11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26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16-00</w:t>
            </w:r>
          </w:p>
          <w:p w:rsidR="00512034" w:rsidRDefault="00512034" w:rsidP="00512034">
            <w:pPr>
              <w:ind w:firstLine="601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color w:val="000000"/>
                <w:sz w:val="21"/>
                <w:szCs w:val="21"/>
              </w:rPr>
              <w:t>31:02:1711001; 31:02:1711002; 31:02:1710001; 31:02:1705002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309022, Белгородская область, Прохоровский район, с. Подольхи, ул. Центральная, 36 (здание СДК)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30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512034" w:rsidRDefault="00512034" w:rsidP="00512034">
            <w:pPr>
              <w:ind w:firstLine="601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Pr="00512034">
              <w:rPr>
                <w:color w:val="000000"/>
                <w:sz w:val="21"/>
                <w:szCs w:val="21"/>
              </w:rPr>
              <w:t>31:02:</w:t>
            </w:r>
            <w:r>
              <w:rPr>
                <w:color w:val="000000"/>
                <w:sz w:val="21"/>
                <w:szCs w:val="21"/>
              </w:rPr>
              <w:t xml:space="preserve">0403001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309013, Белгородская область, Прохоровский район,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Петровка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администрации).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30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 до 16-00</w:t>
            </w:r>
          </w:p>
          <w:p w:rsidR="00512034" w:rsidRDefault="00512034" w:rsidP="00512034">
            <w:pPr>
              <w:ind w:firstLine="459"/>
              <w:jc w:val="both"/>
              <w:rPr>
                <w:b/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Pr="00512034">
              <w:rPr>
                <w:color w:val="000000"/>
                <w:sz w:val="21"/>
                <w:szCs w:val="21"/>
              </w:rPr>
              <w:t>31:02:</w:t>
            </w:r>
            <w:r>
              <w:rPr>
                <w:color w:val="000000"/>
                <w:sz w:val="21"/>
                <w:szCs w:val="21"/>
              </w:rPr>
              <w:t xml:space="preserve">1302002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309031, Белгородская область, Прохоровский район, с. Малые Маячки, ул. Центральная, 30. 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31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июля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 до 12-00</w:t>
            </w:r>
          </w:p>
          <w:p w:rsidR="00512034" w:rsidRDefault="00512034" w:rsidP="00512034">
            <w:pPr>
              <w:ind w:firstLine="743"/>
              <w:jc w:val="both"/>
              <w:rPr>
                <w:sz w:val="21"/>
                <w:szCs w:val="21"/>
              </w:rPr>
            </w:pPr>
          </w:p>
          <w:p w:rsidR="00512034" w:rsidRDefault="001F2773" w:rsidP="00512034">
            <w:pPr>
              <w:ind w:firstLine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Второе з</w:t>
            </w:r>
            <w:r w:rsidRPr="00436483">
              <w:rPr>
                <w:sz w:val="21"/>
                <w:szCs w:val="21"/>
              </w:rPr>
              <w:t xml:space="preserve">аседание </w:t>
            </w:r>
            <w:r w:rsidR="00512034" w:rsidRPr="00436483">
              <w:rPr>
                <w:sz w:val="21"/>
                <w:szCs w:val="21"/>
              </w:rPr>
              <w:t>согласительной комиссии по вопросу согласования местоположения границ земельных участков, в отношении которых проводятся комплексные кадастровые</w:t>
            </w:r>
            <w:r w:rsidR="00512034">
              <w:rPr>
                <w:sz w:val="21"/>
                <w:szCs w:val="21"/>
              </w:rPr>
              <w:t xml:space="preserve"> работы на территории Прохоровского района: </w:t>
            </w:r>
          </w:p>
          <w:p w:rsidR="00512034" w:rsidRPr="00436483" w:rsidRDefault="00512034" w:rsidP="00512034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в отношении кадастровых кварталов: </w:t>
            </w:r>
            <w:r w:rsidR="001651BE" w:rsidRPr="00512034">
              <w:rPr>
                <w:sz w:val="21"/>
                <w:szCs w:val="21"/>
              </w:rPr>
              <w:t>31:02:0905001; 31:02:0907001; 31:02:1002016; 31:02:1002015; 31:02:1003007; 31:02:1002011 31:02:1001035; 31:02:1001036; 31:02:1001032; 31:02:1001024; 31:02:1002004; 31:02:0904002; 31:02:1001015; 31:02:1001031; 31:02:1002005; 31:02:1002010;</w:t>
            </w:r>
            <w:proofErr w:type="gramEnd"/>
            <w:r w:rsidR="001651BE" w:rsidRPr="00512034">
              <w:rPr>
                <w:sz w:val="21"/>
                <w:szCs w:val="21"/>
              </w:rPr>
              <w:t xml:space="preserve"> </w:t>
            </w:r>
            <w:proofErr w:type="gramStart"/>
            <w:r w:rsidR="001651BE" w:rsidRPr="00512034">
              <w:rPr>
                <w:sz w:val="21"/>
                <w:szCs w:val="21"/>
              </w:rPr>
              <w:t>31:02:1002012; 31:02:1002014; 31:02:1003042</w:t>
            </w:r>
            <w:r w:rsidR="001651BE">
              <w:rPr>
                <w:sz w:val="21"/>
                <w:szCs w:val="21"/>
              </w:rPr>
              <w:t xml:space="preserve">; </w:t>
            </w:r>
            <w:r w:rsidR="001651BE" w:rsidRPr="00512034">
              <w:rPr>
                <w:sz w:val="21"/>
                <w:szCs w:val="21"/>
              </w:rPr>
              <w:t>31:02:1002025;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31:02:1002027;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31:02:1002013;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31:02:1003024;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31:02:1003025;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31:02:1003027;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31:02:1003028;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31:02:0901001;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31:02:0903002;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31:02:0901002;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31:02:1003016;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31:02:0901005;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31:02:0902001;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31:02:1002006</w:t>
            </w:r>
            <w:r w:rsidR="001651BE">
              <w:rPr>
                <w:sz w:val="21"/>
                <w:szCs w:val="21"/>
              </w:rPr>
              <w:t>;</w:t>
            </w:r>
            <w:proofErr w:type="gramEnd"/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31:02:1002022; 31:02:1002020; 31:02:1002023; 31:02:1003031; 31:02:1003041; 31:02:1003038; 31:02:1003039</w:t>
            </w:r>
            <w:r>
              <w:rPr>
                <w:sz w:val="21"/>
                <w:szCs w:val="21"/>
              </w:rPr>
              <w:t xml:space="preserve"> </w:t>
            </w:r>
            <w:r w:rsidRPr="00436483">
              <w:rPr>
                <w:sz w:val="21"/>
                <w:szCs w:val="21"/>
              </w:rPr>
              <w:t xml:space="preserve">стоится по адресу: </w:t>
            </w:r>
            <w:r w:rsidRPr="001F2773">
              <w:rPr>
                <w:sz w:val="21"/>
                <w:szCs w:val="21"/>
              </w:rPr>
              <w:t>309000, Белгородская область</w:t>
            </w:r>
            <w:r w:rsidRPr="00512034">
              <w:rPr>
                <w:sz w:val="21"/>
                <w:szCs w:val="21"/>
                <w:shd w:val="clear" w:color="auto" w:fill="FFFFFF" w:themeFill="background1"/>
              </w:rPr>
              <w:t>, пгт. Прохоровка</w:t>
            </w:r>
            <w:r>
              <w:rPr>
                <w:sz w:val="21"/>
                <w:szCs w:val="21"/>
              </w:rPr>
              <w:t>, ул. Садовая, 1</w:t>
            </w:r>
            <w:r w:rsidRPr="00CE21A0">
              <w:rPr>
                <w:sz w:val="21"/>
                <w:szCs w:val="21"/>
              </w:rPr>
              <w:t xml:space="preserve"> (здание </w:t>
            </w:r>
            <w:r w:rsidRPr="001F2773">
              <w:rPr>
                <w:sz w:val="21"/>
                <w:szCs w:val="21"/>
              </w:rPr>
              <w:t>комитета имущественных, земельных отношений и правового обеспечения администрации района</w:t>
            </w:r>
            <w:r w:rsidRPr="00CE21A0">
              <w:rPr>
                <w:sz w:val="21"/>
                <w:szCs w:val="21"/>
              </w:rPr>
              <w:t>)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7E18A9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05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15-00</w:t>
            </w:r>
          </w:p>
          <w:p w:rsidR="00512034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lastRenderedPageBreak/>
              <w:t>в отношении кадастов</w:t>
            </w:r>
            <w:r>
              <w:rPr>
                <w:sz w:val="21"/>
                <w:szCs w:val="21"/>
              </w:rPr>
              <w:t xml:space="preserve">ых </w:t>
            </w:r>
            <w:r w:rsidRPr="003A539D">
              <w:rPr>
                <w:sz w:val="21"/>
                <w:szCs w:val="21"/>
              </w:rPr>
              <w:t>квартал</w:t>
            </w:r>
            <w:r>
              <w:rPr>
                <w:sz w:val="21"/>
                <w:szCs w:val="21"/>
              </w:rPr>
              <w:t xml:space="preserve">ов </w:t>
            </w:r>
            <w:r w:rsidR="001651BE" w:rsidRPr="00512034">
              <w:rPr>
                <w:sz w:val="21"/>
                <w:szCs w:val="21"/>
              </w:rPr>
              <w:t>31:02:0801002; 31:02:0807001; 31:02:0804002 31:02:0804001; 31:02:0803002; 31:02:0806001 31:02:0807004; 31:02:0802002</w:t>
            </w:r>
            <w:r w:rsidR="001651BE">
              <w:rPr>
                <w:sz w:val="21"/>
                <w:szCs w:val="21"/>
              </w:rPr>
              <w:t xml:space="preserve">; </w:t>
            </w:r>
            <w:r w:rsidR="001651BE" w:rsidRPr="00512034">
              <w:rPr>
                <w:sz w:val="21"/>
                <w:szCs w:val="21"/>
              </w:rPr>
              <w:t>31:02:0807006;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31:02:0807005; 31:02:0808001;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31:02:1702001; 31:02:0805002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состоится по адресу: 309000, Белгородская область, Прохоровский район, с.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Призначное, ул</w:t>
            </w:r>
            <w:r>
              <w:rPr>
                <w:color w:val="000000"/>
                <w:sz w:val="20"/>
                <w:szCs w:val="20"/>
                <w:u w:val="single"/>
              </w:rPr>
              <w:t>. Центральная, 47 (здание администрации)</w:t>
            </w:r>
            <w:proofErr w:type="gramEnd"/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06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</w:t>
            </w:r>
            <w:r w:rsidRPr="00436483">
              <w:rPr>
                <w:b/>
                <w:sz w:val="21"/>
                <w:szCs w:val="21"/>
              </w:rPr>
              <w:t xml:space="preserve">   </w:t>
            </w:r>
            <w:r>
              <w:rPr>
                <w:b/>
                <w:sz w:val="21"/>
                <w:szCs w:val="21"/>
              </w:rPr>
              <w:t>09-00 до 13-00</w:t>
            </w:r>
          </w:p>
          <w:p w:rsidR="00512034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кадастов</w:t>
            </w:r>
            <w:r>
              <w:rPr>
                <w:sz w:val="21"/>
                <w:szCs w:val="21"/>
              </w:rPr>
              <w:t>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="001651BE" w:rsidRPr="00512034">
              <w:rPr>
                <w:sz w:val="21"/>
                <w:szCs w:val="21"/>
              </w:rPr>
              <w:t>31:02:1204001; 31:02:1205001; 31:02:1204005; 31:02:1201001; 31:02:0101001; 31:02:1202002; 31:02:0102001</w:t>
            </w:r>
            <w:r w:rsidR="001651BE">
              <w:rPr>
                <w:sz w:val="21"/>
                <w:szCs w:val="21"/>
              </w:rPr>
              <w:t xml:space="preserve">; </w:t>
            </w:r>
            <w:r w:rsidR="001651BE" w:rsidRPr="00512034">
              <w:rPr>
                <w:sz w:val="21"/>
                <w:szCs w:val="21"/>
              </w:rPr>
              <w:t>31:02:1203003;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31:02:1203002;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31:02:1204004;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31:02:1204007;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31:02:1204009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309004, Белгородская область, Прохоровский район, с.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Прелестное,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ул. Центральная, 45 (здание администрации)</w:t>
            </w:r>
            <w:proofErr w:type="gramEnd"/>
          </w:p>
          <w:p w:rsidR="00512034" w:rsidRPr="00BA27DD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10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13-00</w:t>
            </w:r>
          </w:p>
          <w:p w:rsidR="00512034" w:rsidRDefault="00512034" w:rsidP="00512034">
            <w:pPr>
              <w:shd w:val="clear" w:color="auto" w:fill="FFFFFF" w:themeFill="background1"/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="001651BE" w:rsidRPr="00512034">
              <w:rPr>
                <w:sz w:val="21"/>
                <w:szCs w:val="21"/>
              </w:rPr>
              <w:t>31:02:0201003; 31:02:0201001; 31:02:0201002; 31:02:1102001; 31:02:0205004; 31:02:1101003; 31:02:0301001</w:t>
            </w:r>
            <w:r w:rsidR="001651BE">
              <w:rPr>
                <w:sz w:val="21"/>
                <w:szCs w:val="21"/>
              </w:rPr>
              <w:t xml:space="preserve">; 31:02:1101004; </w:t>
            </w:r>
            <w:r w:rsidR="001651BE" w:rsidRPr="00512034">
              <w:rPr>
                <w:sz w:val="21"/>
                <w:szCs w:val="21"/>
              </w:rPr>
              <w:t>31:02:0204002;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31:02:0204003;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31:02:0204005;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31:02:0202001</w:t>
            </w:r>
            <w:r w:rsidR="001651BE">
              <w:rPr>
                <w:sz w:val="21"/>
                <w:szCs w:val="21"/>
              </w:rPr>
              <w:t xml:space="preserve">; </w:t>
            </w:r>
            <w:r w:rsidR="001651BE" w:rsidRPr="00512034">
              <w:rPr>
                <w:sz w:val="21"/>
                <w:szCs w:val="21"/>
              </w:rPr>
              <w:t>31:02:0203002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309041, Белгородская область, Прохоровский район, с.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Береговое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, ул. Садовая, 8 (здание администрации) </w:t>
            </w:r>
            <w:proofErr w:type="gramEnd"/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10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14-00 до 17-00</w:t>
            </w:r>
          </w:p>
          <w:p w:rsidR="00512034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31:02:1506008;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31:02:1506007;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31:02:0907003;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31:02:1506005;</w:t>
            </w:r>
            <w:r w:rsidR="001651BE">
              <w:rPr>
                <w:sz w:val="21"/>
                <w:szCs w:val="21"/>
              </w:rPr>
              <w:t xml:space="preserve"> 31</w:t>
            </w:r>
            <w:r w:rsidR="001651BE" w:rsidRPr="00512034">
              <w:rPr>
                <w:sz w:val="21"/>
                <w:szCs w:val="21"/>
              </w:rPr>
              <w:t>:02:1508002;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31:02:1501002;</w:t>
            </w:r>
            <w:r w:rsidR="001651BE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31:02:1509004</w:t>
            </w:r>
            <w:r w:rsidR="001651BE">
              <w:rPr>
                <w:sz w:val="21"/>
                <w:szCs w:val="21"/>
              </w:rPr>
              <w:t>; 31:02:1509003; 31:02:1509005; 31:02:1502001; 31:02:1502002; 31:02:1505005; 31:02:1505004; 31:02:1505001; 31:02:1504001; 31:02:1504002;</w:t>
            </w:r>
            <w:proofErr w:type="gramEnd"/>
            <w:r w:rsidR="001651BE">
              <w:rPr>
                <w:sz w:val="21"/>
                <w:szCs w:val="21"/>
              </w:rPr>
              <w:t xml:space="preserve"> 31:02:1501001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309030, Белгородская область, Прохоровский район, с.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Беленихино, ул</w:t>
            </w:r>
            <w:r>
              <w:rPr>
                <w:color w:val="000000"/>
                <w:sz w:val="20"/>
                <w:szCs w:val="20"/>
                <w:u w:val="single"/>
              </w:rPr>
              <w:t>. Ватутина, 2А (здание администрации)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11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E0328A" w:rsidRDefault="00512034" w:rsidP="00512034">
            <w:pPr>
              <w:ind w:firstLine="720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="001651BE" w:rsidRPr="00512034">
              <w:rPr>
                <w:sz w:val="21"/>
                <w:szCs w:val="21"/>
              </w:rPr>
              <w:t>31:02:1402001; 31:02:1401002</w:t>
            </w:r>
            <w:r w:rsidR="001651BE"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309032, Белгородская область, Прохоровский район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 с. Лучки, ул</w:t>
            </w:r>
            <w:r>
              <w:rPr>
                <w:color w:val="000000"/>
                <w:sz w:val="20"/>
                <w:szCs w:val="20"/>
                <w:u w:val="single"/>
              </w:rPr>
              <w:t>. Центральная, 28</w:t>
            </w:r>
            <w:r w:rsidR="00E0328A"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</w:t>
            </w:r>
          </w:p>
          <w:p w:rsidR="00512034" w:rsidRDefault="00E0328A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 xml:space="preserve"> </w:t>
            </w:r>
            <w:r w:rsidR="00512034" w:rsidRPr="00436483">
              <w:rPr>
                <w:b/>
                <w:sz w:val="21"/>
                <w:szCs w:val="21"/>
              </w:rPr>
              <w:t>«</w:t>
            </w:r>
            <w:r w:rsidR="00512034">
              <w:rPr>
                <w:b/>
                <w:sz w:val="21"/>
                <w:szCs w:val="21"/>
              </w:rPr>
              <w:t>11</w:t>
            </w:r>
            <w:r w:rsidR="00512034" w:rsidRPr="00436483">
              <w:rPr>
                <w:b/>
                <w:sz w:val="21"/>
                <w:szCs w:val="21"/>
              </w:rPr>
              <w:t xml:space="preserve">»   </w:t>
            </w:r>
            <w:r w:rsidR="00512034">
              <w:rPr>
                <w:b/>
                <w:sz w:val="21"/>
                <w:szCs w:val="21"/>
                <w:u w:val="single"/>
              </w:rPr>
              <w:t>сентября</w:t>
            </w:r>
            <w:r w:rsidR="00512034" w:rsidRPr="00436483">
              <w:rPr>
                <w:b/>
                <w:sz w:val="21"/>
                <w:szCs w:val="21"/>
              </w:rPr>
              <w:t xml:space="preserve">  _</w:t>
            </w:r>
            <w:r w:rsidR="00512034" w:rsidRPr="00436483">
              <w:rPr>
                <w:b/>
                <w:sz w:val="21"/>
                <w:szCs w:val="21"/>
                <w:u w:val="single"/>
              </w:rPr>
              <w:t>202</w:t>
            </w:r>
            <w:r w:rsidR="00512034">
              <w:rPr>
                <w:b/>
                <w:sz w:val="21"/>
                <w:szCs w:val="21"/>
                <w:u w:val="single"/>
              </w:rPr>
              <w:t>4</w:t>
            </w:r>
            <w:r w:rsidR="00512034" w:rsidRPr="00436483">
              <w:rPr>
                <w:b/>
                <w:sz w:val="21"/>
                <w:szCs w:val="21"/>
              </w:rPr>
              <w:t xml:space="preserve">_ г. </w:t>
            </w:r>
            <w:r w:rsidR="00512034">
              <w:rPr>
                <w:b/>
                <w:sz w:val="21"/>
                <w:szCs w:val="21"/>
              </w:rPr>
              <w:t>с 13-00 до 16-00</w:t>
            </w:r>
          </w:p>
          <w:p w:rsidR="00512034" w:rsidRPr="00512034" w:rsidRDefault="00512034" w:rsidP="00512034">
            <w:pPr>
              <w:jc w:val="both"/>
              <w:rPr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>ов</w:t>
            </w:r>
            <w:r w:rsidRPr="003A539D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31:02:0304001; 31:02:0305002; 31:02:0305001</w:t>
            </w:r>
            <w:r w:rsidR="00932280">
              <w:rPr>
                <w:sz w:val="21"/>
                <w:szCs w:val="21"/>
              </w:rPr>
              <w:t>;</w:t>
            </w:r>
            <w:r w:rsidR="00932280" w:rsidRPr="00512034">
              <w:rPr>
                <w:sz w:val="21"/>
                <w:szCs w:val="21"/>
              </w:rPr>
              <w:t>31:02:0304002;</w:t>
            </w:r>
            <w:r w:rsidR="00932280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31:02:0303001;</w:t>
            </w:r>
            <w:r w:rsidR="00932280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31:02:0302002;</w:t>
            </w:r>
            <w:r w:rsidR="00932280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31:02:0301002</w:t>
            </w:r>
            <w:r w:rsidR="00932280">
              <w:rPr>
                <w:sz w:val="21"/>
                <w:szCs w:val="21"/>
              </w:rPr>
              <w:t xml:space="preserve">; </w:t>
            </w:r>
            <w:r w:rsidR="00932280" w:rsidRPr="00512034">
              <w:rPr>
                <w:sz w:val="21"/>
                <w:szCs w:val="21"/>
              </w:rPr>
              <w:t>31:02:0302003; 31:02:0302004</w:t>
            </w:r>
            <w:r w:rsidR="00932280">
              <w:rPr>
                <w:sz w:val="21"/>
                <w:szCs w:val="21"/>
              </w:rPr>
              <w:t>; 31:02:0301001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309011, Белгородская область, Прохоровский район, 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с. Журавка</w:t>
            </w:r>
            <w:r>
              <w:rPr>
                <w:color w:val="000000"/>
                <w:sz w:val="20"/>
                <w:szCs w:val="20"/>
                <w:u w:val="single"/>
              </w:rPr>
              <w:t>, ул. Административная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12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512034" w:rsidRPr="00512034" w:rsidRDefault="00512034" w:rsidP="00512034">
            <w:pPr>
              <w:jc w:val="both"/>
              <w:rPr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="00932280">
              <w:rPr>
                <w:sz w:val="21"/>
                <w:szCs w:val="21"/>
              </w:rPr>
              <w:t>31:02:0703014; 31;02;0703011; 31:02:0701002; 31:02:0703009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309012,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Радьковка</w:t>
            </w:r>
            <w:r>
              <w:rPr>
                <w:color w:val="000000"/>
                <w:sz w:val="20"/>
                <w:szCs w:val="20"/>
                <w:u w:val="single"/>
              </w:rPr>
              <w:t>, ул. Вознесенская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12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16-00</w:t>
            </w:r>
          </w:p>
          <w:p w:rsidR="00512034" w:rsidRDefault="00512034" w:rsidP="00512034">
            <w:pPr>
              <w:jc w:val="both"/>
              <w:rPr>
                <w:b/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="00932280" w:rsidRPr="00512034">
              <w:rPr>
                <w:sz w:val="21"/>
                <w:szCs w:val="21"/>
              </w:rPr>
              <w:t>31:02:0604001; 31:02:0604002; 31:02:0604005; 31:02:0603001; 31:02:0601003; 31:02:0601001</w:t>
            </w:r>
            <w:r w:rsidR="00932280">
              <w:rPr>
                <w:sz w:val="21"/>
                <w:szCs w:val="21"/>
              </w:rPr>
              <w:t>;</w:t>
            </w:r>
            <w:r w:rsidR="00932280" w:rsidRPr="00512034">
              <w:rPr>
                <w:sz w:val="21"/>
                <w:szCs w:val="21"/>
              </w:rPr>
              <w:t>31:02:0604007;</w:t>
            </w:r>
            <w:r w:rsidR="00932280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31:02:0605004;</w:t>
            </w:r>
            <w:r w:rsidR="00932280">
              <w:rPr>
                <w:sz w:val="21"/>
                <w:szCs w:val="21"/>
              </w:rPr>
              <w:t xml:space="preserve"> </w:t>
            </w:r>
            <w:r w:rsidR="00932280" w:rsidRPr="00512034">
              <w:rPr>
                <w:sz w:val="21"/>
                <w:szCs w:val="21"/>
              </w:rPr>
              <w:t>31:02:0604003</w:t>
            </w:r>
            <w:r w:rsidR="00932280">
              <w:rPr>
                <w:sz w:val="21"/>
                <w:szCs w:val="21"/>
              </w:rPr>
              <w:t>; 31:02:0603003</w:t>
            </w:r>
          </w:p>
          <w:p w:rsidR="00512034" w:rsidRDefault="00512034" w:rsidP="00512034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309015,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Кривошеевка</w:t>
            </w:r>
            <w:r>
              <w:rPr>
                <w:color w:val="000000"/>
                <w:sz w:val="20"/>
                <w:szCs w:val="20"/>
                <w:u w:val="single"/>
              </w:rPr>
              <w:t>, ул. Победы,6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13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13-00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="00932280" w:rsidRPr="00512034">
              <w:rPr>
                <w:sz w:val="21"/>
                <w:szCs w:val="21"/>
              </w:rPr>
              <w:t>31:02:0502001; 31:02:0502014; 31:02:0502003; 31:02:0502013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309014, Белгородская область, Прохоровский район, с</w:t>
            </w:r>
            <w:r w:rsidRPr="00512034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. Вязовое, ул. Н.Г. Губина, 1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администрации).</w:t>
            </w:r>
          </w:p>
          <w:p w:rsidR="00512034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13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14-00 до 17-00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="00932280" w:rsidRPr="00512034">
              <w:rPr>
                <w:sz w:val="21"/>
                <w:szCs w:val="21"/>
              </w:rPr>
              <w:t>31:02:1801003; 31:02:1801001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309026, Белгородская область, Прохоровский район, с. Холодное, ул. Центральная, 6 (здание администрации)</w:t>
            </w:r>
          </w:p>
          <w:p w:rsidR="00512034" w:rsidRPr="00BA27DD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17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31:02:1908001; 31:02:1904001; 31:02:1903001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309028, Белгородская область, Прохоровский район, с. Коломыцево, ул. Центральная, 53 (здание администрации)</w:t>
            </w:r>
          </w:p>
          <w:p w:rsidR="00512034" w:rsidRPr="00BA27DD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17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15-00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="00932280" w:rsidRPr="00512034">
              <w:rPr>
                <w:sz w:val="21"/>
                <w:szCs w:val="21"/>
              </w:rPr>
              <w:t>31:02:1605002</w:t>
            </w:r>
            <w:r w:rsidR="00932280">
              <w:rPr>
                <w:sz w:val="21"/>
                <w:szCs w:val="21"/>
              </w:rPr>
              <w:t>; 31:02:1602001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309038, Белгородская область, Прохоровский район, с. Плота, ул. Школьная (здание администрации)</w:t>
            </w:r>
          </w:p>
          <w:p w:rsidR="00512034" w:rsidRPr="00BA27DD" w:rsidRDefault="00512034" w:rsidP="00512034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18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  <w:r w:rsidRPr="00436483">
              <w:rPr>
                <w:b/>
                <w:sz w:val="21"/>
                <w:szCs w:val="21"/>
              </w:rPr>
              <w:t>.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sz w:val="21"/>
                <w:szCs w:val="21"/>
              </w:rPr>
              <w:t>31:02:2005002</w:t>
            </w:r>
            <w:r>
              <w:rPr>
                <w:sz w:val="21"/>
                <w:szCs w:val="21"/>
              </w:rPr>
              <w:t xml:space="preserve">; </w:t>
            </w:r>
            <w:r w:rsidRPr="00512034">
              <w:rPr>
                <w:sz w:val="21"/>
                <w:szCs w:val="21"/>
              </w:rPr>
              <w:t>31:02:2001001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состоится по адресу: 309035, Белгородская область, Прохоровский район, с. Ржавец, ул. Тенистая, 1 (здание администрации)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18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13-00 до 16-00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ов </w:t>
            </w:r>
            <w:r w:rsidRPr="00512034">
              <w:rPr>
                <w:color w:val="000000"/>
                <w:sz w:val="21"/>
                <w:szCs w:val="21"/>
              </w:rPr>
              <w:t>31:02:1711001; 31:02:1711002; 31:02:1710001; 31:02:1705002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состоится по адресу: 309022, Белгородская область, Прохоровский район, с. Подольхи, ул. Центральная, 36 (здание СДК)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19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09-00 до 12-00</w:t>
            </w:r>
          </w:p>
          <w:p w:rsidR="00512034" w:rsidRDefault="00512034" w:rsidP="0051203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Pr="00512034">
              <w:rPr>
                <w:color w:val="000000"/>
                <w:sz w:val="21"/>
                <w:szCs w:val="21"/>
              </w:rPr>
              <w:t>31:02:</w:t>
            </w:r>
            <w:r>
              <w:rPr>
                <w:color w:val="000000"/>
                <w:sz w:val="21"/>
                <w:szCs w:val="21"/>
              </w:rPr>
              <w:t xml:space="preserve">0403001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309013, Белгородская область, Прохоровский район,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Петровка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(здание администрации).</w:t>
            </w:r>
          </w:p>
          <w:p w:rsidR="00512034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19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13 до 16-00</w:t>
            </w:r>
          </w:p>
          <w:p w:rsidR="00512034" w:rsidRDefault="00512034" w:rsidP="00512034">
            <w:pPr>
              <w:jc w:val="both"/>
              <w:rPr>
                <w:b/>
                <w:sz w:val="21"/>
                <w:szCs w:val="21"/>
              </w:rPr>
            </w:pPr>
            <w:r w:rsidRPr="003A539D">
              <w:rPr>
                <w:sz w:val="21"/>
                <w:szCs w:val="21"/>
              </w:rPr>
              <w:t>в отношении кадаст</w:t>
            </w:r>
            <w:r>
              <w:rPr>
                <w:sz w:val="21"/>
                <w:szCs w:val="21"/>
              </w:rPr>
              <w:t>р</w:t>
            </w:r>
            <w:r w:rsidRPr="003A539D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вого</w:t>
            </w:r>
            <w:r w:rsidRPr="003A539D">
              <w:rPr>
                <w:sz w:val="21"/>
                <w:szCs w:val="21"/>
              </w:rPr>
              <w:t xml:space="preserve"> квартал</w:t>
            </w:r>
            <w:r>
              <w:rPr>
                <w:sz w:val="21"/>
                <w:szCs w:val="21"/>
              </w:rPr>
              <w:t xml:space="preserve">а </w:t>
            </w:r>
            <w:r w:rsidRPr="00512034">
              <w:rPr>
                <w:color w:val="000000"/>
                <w:sz w:val="21"/>
                <w:szCs w:val="21"/>
              </w:rPr>
              <w:t>31:02:</w:t>
            </w:r>
            <w:r>
              <w:rPr>
                <w:color w:val="000000"/>
                <w:sz w:val="21"/>
                <w:szCs w:val="21"/>
              </w:rPr>
              <w:t xml:space="preserve">1302002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состоится по адресу: 309031, Белгородская область, Прохоровский район, с. Малые Маячки, ул. Центральная, 30. </w:t>
            </w:r>
          </w:p>
          <w:p w:rsidR="00560E52" w:rsidRPr="00BA27DD" w:rsidRDefault="00512034" w:rsidP="00512034">
            <w:pPr>
              <w:ind w:firstLine="743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20</w:t>
            </w:r>
            <w:r w:rsidRPr="00436483">
              <w:rPr>
                <w:b/>
                <w:sz w:val="21"/>
                <w:szCs w:val="21"/>
              </w:rPr>
              <w:t xml:space="preserve">»   </w:t>
            </w:r>
            <w:r>
              <w:rPr>
                <w:b/>
                <w:sz w:val="21"/>
                <w:szCs w:val="21"/>
                <w:u w:val="single"/>
              </w:rPr>
              <w:t>сентября</w:t>
            </w:r>
            <w:r w:rsidRPr="00436483">
              <w:rPr>
                <w:b/>
                <w:sz w:val="21"/>
                <w:szCs w:val="21"/>
              </w:rPr>
              <w:t xml:space="preserve">  _</w:t>
            </w:r>
            <w:r w:rsidRPr="00436483">
              <w:rPr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_ г. </w:t>
            </w:r>
            <w:r>
              <w:rPr>
                <w:b/>
                <w:sz w:val="21"/>
                <w:szCs w:val="21"/>
              </w:rPr>
              <w:t>с 09 до 12-00</w:t>
            </w:r>
          </w:p>
          <w:p w:rsidR="00156EEA" w:rsidRPr="00436483" w:rsidRDefault="00156EEA" w:rsidP="006E11C9">
            <w:pPr>
              <w:ind w:firstLine="720"/>
              <w:jc w:val="both"/>
              <w:rPr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56EEA" w:rsidRPr="00436483" w:rsidRDefault="00156EEA" w:rsidP="00436483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436483">
              <w:rPr>
                <w:sz w:val="21"/>
                <w:szCs w:val="2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436483" w:rsidRPr="00436483">
              <w:rPr>
                <w:sz w:val="21"/>
                <w:szCs w:val="21"/>
              </w:rPr>
              <w:t xml:space="preserve">   </w:t>
            </w:r>
            <w:r w:rsidRPr="00436483">
              <w:rPr>
                <w:b/>
                <w:sz w:val="21"/>
                <w:szCs w:val="21"/>
              </w:rPr>
              <w:t>с «</w:t>
            </w:r>
            <w:r w:rsidR="007A3D16">
              <w:rPr>
                <w:b/>
                <w:sz w:val="21"/>
                <w:szCs w:val="21"/>
              </w:rPr>
              <w:t>12</w:t>
            </w:r>
            <w:r w:rsidRPr="00436483">
              <w:rPr>
                <w:b/>
                <w:sz w:val="21"/>
                <w:szCs w:val="21"/>
              </w:rPr>
              <w:t xml:space="preserve">» </w:t>
            </w:r>
            <w:r w:rsidR="006C1114">
              <w:rPr>
                <w:b/>
                <w:sz w:val="21"/>
                <w:szCs w:val="21"/>
              </w:rPr>
              <w:t>ию</w:t>
            </w:r>
            <w:r w:rsidR="00512034">
              <w:rPr>
                <w:b/>
                <w:sz w:val="21"/>
                <w:szCs w:val="21"/>
              </w:rPr>
              <w:t>л</w:t>
            </w:r>
            <w:r w:rsidR="006C1114">
              <w:rPr>
                <w:b/>
                <w:sz w:val="21"/>
                <w:szCs w:val="21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202</w:t>
            </w:r>
            <w:r w:rsidR="00512034">
              <w:rPr>
                <w:b/>
                <w:sz w:val="21"/>
                <w:szCs w:val="21"/>
              </w:rPr>
              <w:t>4</w:t>
            </w:r>
            <w:r w:rsidRPr="00436483">
              <w:rPr>
                <w:b/>
                <w:sz w:val="21"/>
                <w:szCs w:val="21"/>
              </w:rPr>
              <w:t xml:space="preserve"> г. по </w:t>
            </w:r>
            <w:r w:rsidRPr="007A3D16">
              <w:rPr>
                <w:b/>
                <w:sz w:val="21"/>
                <w:szCs w:val="21"/>
              </w:rPr>
              <w:t>«</w:t>
            </w:r>
            <w:r w:rsidR="007A3D16" w:rsidRPr="007A3D16">
              <w:rPr>
                <w:b/>
                <w:sz w:val="21"/>
                <w:szCs w:val="21"/>
              </w:rPr>
              <w:t>31</w:t>
            </w:r>
            <w:r w:rsidRPr="007A3D16">
              <w:rPr>
                <w:b/>
                <w:sz w:val="21"/>
                <w:szCs w:val="21"/>
              </w:rPr>
              <w:t xml:space="preserve">» </w:t>
            </w:r>
            <w:r w:rsidR="006C1114" w:rsidRPr="007A3D16">
              <w:rPr>
                <w:b/>
                <w:sz w:val="21"/>
                <w:szCs w:val="21"/>
              </w:rPr>
              <w:t>ию</w:t>
            </w:r>
            <w:r w:rsidR="007A3D16" w:rsidRPr="007A3D16">
              <w:rPr>
                <w:b/>
                <w:sz w:val="21"/>
                <w:szCs w:val="21"/>
              </w:rPr>
              <w:t>л</w:t>
            </w:r>
            <w:r w:rsidR="006C1114" w:rsidRPr="007A3D16">
              <w:rPr>
                <w:b/>
                <w:sz w:val="21"/>
                <w:szCs w:val="21"/>
              </w:rPr>
              <w:t>я</w:t>
            </w:r>
            <w:r w:rsidRPr="00436483">
              <w:rPr>
                <w:b/>
                <w:sz w:val="21"/>
                <w:szCs w:val="21"/>
              </w:rPr>
              <w:t xml:space="preserve"> 20</w:t>
            </w:r>
            <w:r w:rsidR="007A3D16">
              <w:rPr>
                <w:b/>
                <w:sz w:val="21"/>
                <w:szCs w:val="21"/>
              </w:rPr>
              <w:t>24</w:t>
            </w:r>
            <w:r w:rsidRPr="00436483">
              <w:rPr>
                <w:b/>
                <w:sz w:val="21"/>
                <w:szCs w:val="21"/>
              </w:rPr>
              <w:t xml:space="preserve"> года</w:t>
            </w:r>
          </w:p>
          <w:p w:rsidR="00156EEA" w:rsidRPr="00436483" w:rsidRDefault="00436483" w:rsidP="006E11C9">
            <w:pPr>
              <w:jc w:val="both"/>
              <w:rPr>
                <w:b/>
                <w:sz w:val="21"/>
                <w:szCs w:val="21"/>
              </w:rPr>
            </w:pPr>
            <w:r w:rsidRPr="00436483">
              <w:rPr>
                <w:b/>
                <w:sz w:val="21"/>
                <w:szCs w:val="21"/>
              </w:rPr>
              <w:t xml:space="preserve">            </w:t>
            </w:r>
            <w:r w:rsidR="00A32348">
              <w:rPr>
                <w:b/>
                <w:sz w:val="21"/>
                <w:szCs w:val="21"/>
              </w:rPr>
              <w:t xml:space="preserve"> </w:t>
            </w:r>
            <w:r w:rsidRPr="00436483">
              <w:rPr>
                <w:b/>
                <w:sz w:val="21"/>
                <w:szCs w:val="21"/>
              </w:rPr>
              <w:t xml:space="preserve">  </w:t>
            </w:r>
            <w:r w:rsidR="00156EEA" w:rsidRPr="00436483">
              <w:rPr>
                <w:b/>
                <w:sz w:val="21"/>
                <w:szCs w:val="21"/>
              </w:rPr>
              <w:t>с «</w:t>
            </w:r>
            <w:r w:rsidR="007A3D16">
              <w:rPr>
                <w:b/>
                <w:sz w:val="21"/>
                <w:szCs w:val="21"/>
              </w:rPr>
              <w:t>01</w:t>
            </w:r>
            <w:r w:rsidR="00156EEA" w:rsidRPr="007A3D16">
              <w:rPr>
                <w:b/>
                <w:sz w:val="21"/>
                <w:szCs w:val="21"/>
              </w:rPr>
              <w:t xml:space="preserve">» </w:t>
            </w:r>
            <w:r w:rsidR="007A3D16" w:rsidRPr="007A3D16">
              <w:rPr>
                <w:b/>
                <w:sz w:val="21"/>
                <w:szCs w:val="21"/>
              </w:rPr>
              <w:t>августа</w:t>
            </w:r>
            <w:r w:rsidR="00156EEA" w:rsidRPr="007A3D16">
              <w:rPr>
                <w:b/>
                <w:sz w:val="21"/>
                <w:szCs w:val="21"/>
              </w:rPr>
              <w:t xml:space="preserve"> 202</w:t>
            </w:r>
            <w:r w:rsidR="007A3D16" w:rsidRPr="007A3D16">
              <w:rPr>
                <w:b/>
                <w:sz w:val="21"/>
                <w:szCs w:val="21"/>
              </w:rPr>
              <w:t>4</w:t>
            </w:r>
            <w:r w:rsidR="00156EEA" w:rsidRPr="007A3D16">
              <w:rPr>
                <w:b/>
                <w:sz w:val="21"/>
                <w:szCs w:val="21"/>
              </w:rPr>
              <w:t xml:space="preserve"> г. по «</w:t>
            </w:r>
            <w:r w:rsidR="007A3D16" w:rsidRPr="007A3D16">
              <w:rPr>
                <w:b/>
                <w:sz w:val="21"/>
                <w:szCs w:val="21"/>
              </w:rPr>
              <w:t>20</w:t>
            </w:r>
            <w:r w:rsidR="00156EEA" w:rsidRPr="007A3D16">
              <w:rPr>
                <w:b/>
                <w:sz w:val="21"/>
                <w:szCs w:val="21"/>
              </w:rPr>
              <w:t xml:space="preserve">» </w:t>
            </w:r>
            <w:r w:rsidR="007A3D16" w:rsidRPr="007A3D16">
              <w:rPr>
                <w:b/>
                <w:sz w:val="21"/>
                <w:szCs w:val="21"/>
              </w:rPr>
              <w:t>сентября</w:t>
            </w:r>
            <w:r w:rsidR="007A3D16">
              <w:rPr>
                <w:b/>
                <w:sz w:val="21"/>
                <w:szCs w:val="21"/>
                <w:u w:val="single"/>
              </w:rPr>
              <w:t xml:space="preserve"> </w:t>
            </w:r>
            <w:r w:rsidR="00156EEA" w:rsidRPr="00436483">
              <w:rPr>
                <w:b/>
                <w:sz w:val="21"/>
                <w:szCs w:val="21"/>
              </w:rPr>
              <w:t>202</w:t>
            </w:r>
            <w:r w:rsidR="007A3D16">
              <w:rPr>
                <w:b/>
                <w:sz w:val="21"/>
                <w:szCs w:val="21"/>
              </w:rPr>
              <w:t>4</w:t>
            </w:r>
            <w:r w:rsidR="00156EEA" w:rsidRPr="00436483">
              <w:rPr>
                <w:b/>
                <w:sz w:val="21"/>
                <w:szCs w:val="21"/>
              </w:rPr>
              <w:t xml:space="preserve"> года</w:t>
            </w:r>
          </w:p>
          <w:p w:rsidR="00156EEA" w:rsidRPr="006E11C9" w:rsidRDefault="00156EEA" w:rsidP="00436483">
            <w:pPr>
              <w:ind w:firstLine="720"/>
              <w:jc w:val="both"/>
              <w:rPr>
                <w:b/>
              </w:rPr>
            </w:pPr>
            <w:proofErr w:type="gramStart"/>
            <w:r w:rsidRPr="006E11C9">
              <w:rPr>
                <w:sz w:val="21"/>
                <w:szCs w:val="21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6E11C9">
              <w:rPr>
                <w:sz w:val="21"/>
                <w:szCs w:val="21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C505D" w:rsidRDefault="00DC505D" w:rsidP="0094133A"/>
    <w:sectPr w:rsidR="00DC505D" w:rsidSect="0002305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CD"/>
    <w:rsid w:val="00001468"/>
    <w:rsid w:val="00001BEF"/>
    <w:rsid w:val="000020E6"/>
    <w:rsid w:val="000023BB"/>
    <w:rsid w:val="00003C06"/>
    <w:rsid w:val="0000475E"/>
    <w:rsid w:val="00004F8C"/>
    <w:rsid w:val="00005607"/>
    <w:rsid w:val="0000645E"/>
    <w:rsid w:val="000077E8"/>
    <w:rsid w:val="000104F5"/>
    <w:rsid w:val="00010ADF"/>
    <w:rsid w:val="00010DB4"/>
    <w:rsid w:val="00011BE8"/>
    <w:rsid w:val="00012C23"/>
    <w:rsid w:val="00014778"/>
    <w:rsid w:val="00017031"/>
    <w:rsid w:val="00020E36"/>
    <w:rsid w:val="000220E7"/>
    <w:rsid w:val="0002305B"/>
    <w:rsid w:val="0002315F"/>
    <w:rsid w:val="00025821"/>
    <w:rsid w:val="00025B8C"/>
    <w:rsid w:val="00027527"/>
    <w:rsid w:val="000300A5"/>
    <w:rsid w:val="0003060B"/>
    <w:rsid w:val="00030D10"/>
    <w:rsid w:val="00030FEE"/>
    <w:rsid w:val="00032BE3"/>
    <w:rsid w:val="000336BA"/>
    <w:rsid w:val="0003741E"/>
    <w:rsid w:val="000402FC"/>
    <w:rsid w:val="0004052F"/>
    <w:rsid w:val="00040919"/>
    <w:rsid w:val="0004298D"/>
    <w:rsid w:val="00042CA1"/>
    <w:rsid w:val="00043872"/>
    <w:rsid w:val="00045568"/>
    <w:rsid w:val="0004793A"/>
    <w:rsid w:val="000479A1"/>
    <w:rsid w:val="0005057E"/>
    <w:rsid w:val="000531FD"/>
    <w:rsid w:val="00053340"/>
    <w:rsid w:val="00053C9C"/>
    <w:rsid w:val="00053F1B"/>
    <w:rsid w:val="00054A7E"/>
    <w:rsid w:val="00055C20"/>
    <w:rsid w:val="000568C1"/>
    <w:rsid w:val="00056A9F"/>
    <w:rsid w:val="0005712A"/>
    <w:rsid w:val="00057424"/>
    <w:rsid w:val="00061D8A"/>
    <w:rsid w:val="0006211A"/>
    <w:rsid w:val="000622AB"/>
    <w:rsid w:val="000624F0"/>
    <w:rsid w:val="00065B21"/>
    <w:rsid w:val="0007056C"/>
    <w:rsid w:val="00071083"/>
    <w:rsid w:val="000712AC"/>
    <w:rsid w:val="00071EFD"/>
    <w:rsid w:val="00072196"/>
    <w:rsid w:val="0007252E"/>
    <w:rsid w:val="00072607"/>
    <w:rsid w:val="00072E90"/>
    <w:rsid w:val="00072FD3"/>
    <w:rsid w:val="0007363B"/>
    <w:rsid w:val="0007424F"/>
    <w:rsid w:val="000755B9"/>
    <w:rsid w:val="000764F8"/>
    <w:rsid w:val="00077350"/>
    <w:rsid w:val="000774EC"/>
    <w:rsid w:val="00080394"/>
    <w:rsid w:val="0008102E"/>
    <w:rsid w:val="000829D8"/>
    <w:rsid w:val="000858FC"/>
    <w:rsid w:val="00085971"/>
    <w:rsid w:val="0008793F"/>
    <w:rsid w:val="00092862"/>
    <w:rsid w:val="00092FAD"/>
    <w:rsid w:val="000956C3"/>
    <w:rsid w:val="00096AF1"/>
    <w:rsid w:val="000A2FB4"/>
    <w:rsid w:val="000A3002"/>
    <w:rsid w:val="000A48D2"/>
    <w:rsid w:val="000A6B83"/>
    <w:rsid w:val="000A72A3"/>
    <w:rsid w:val="000A7AF1"/>
    <w:rsid w:val="000B13A1"/>
    <w:rsid w:val="000B13BB"/>
    <w:rsid w:val="000B186B"/>
    <w:rsid w:val="000B1882"/>
    <w:rsid w:val="000B2DDD"/>
    <w:rsid w:val="000B4793"/>
    <w:rsid w:val="000B4C36"/>
    <w:rsid w:val="000B4FF4"/>
    <w:rsid w:val="000B50B4"/>
    <w:rsid w:val="000B664B"/>
    <w:rsid w:val="000B6FA5"/>
    <w:rsid w:val="000B750D"/>
    <w:rsid w:val="000C0D58"/>
    <w:rsid w:val="000C2EEB"/>
    <w:rsid w:val="000C3101"/>
    <w:rsid w:val="000C39E5"/>
    <w:rsid w:val="000C4921"/>
    <w:rsid w:val="000C6C18"/>
    <w:rsid w:val="000D0918"/>
    <w:rsid w:val="000D143A"/>
    <w:rsid w:val="000D1622"/>
    <w:rsid w:val="000D2FC6"/>
    <w:rsid w:val="000D459B"/>
    <w:rsid w:val="000D4AB6"/>
    <w:rsid w:val="000D5724"/>
    <w:rsid w:val="000D5EFF"/>
    <w:rsid w:val="000D715A"/>
    <w:rsid w:val="000E038F"/>
    <w:rsid w:val="000E098D"/>
    <w:rsid w:val="000E2429"/>
    <w:rsid w:val="000E34CF"/>
    <w:rsid w:val="000E359F"/>
    <w:rsid w:val="000E3B83"/>
    <w:rsid w:val="000E441D"/>
    <w:rsid w:val="000E49EE"/>
    <w:rsid w:val="000E4C64"/>
    <w:rsid w:val="000E4EAB"/>
    <w:rsid w:val="000E5192"/>
    <w:rsid w:val="000F1829"/>
    <w:rsid w:val="000F1AD6"/>
    <w:rsid w:val="000F33B4"/>
    <w:rsid w:val="000F3760"/>
    <w:rsid w:val="000F37B4"/>
    <w:rsid w:val="000F3CDB"/>
    <w:rsid w:val="000F46C2"/>
    <w:rsid w:val="000F5558"/>
    <w:rsid w:val="000F5C07"/>
    <w:rsid w:val="000F7A11"/>
    <w:rsid w:val="00102C83"/>
    <w:rsid w:val="001031B0"/>
    <w:rsid w:val="0010434B"/>
    <w:rsid w:val="00104867"/>
    <w:rsid w:val="001060AC"/>
    <w:rsid w:val="001154B3"/>
    <w:rsid w:val="001154BA"/>
    <w:rsid w:val="0011748E"/>
    <w:rsid w:val="0012345C"/>
    <w:rsid w:val="001240E6"/>
    <w:rsid w:val="00124E59"/>
    <w:rsid w:val="00125042"/>
    <w:rsid w:val="00125E27"/>
    <w:rsid w:val="00130716"/>
    <w:rsid w:val="00132213"/>
    <w:rsid w:val="00132E78"/>
    <w:rsid w:val="00132FBA"/>
    <w:rsid w:val="00133228"/>
    <w:rsid w:val="00133528"/>
    <w:rsid w:val="00134155"/>
    <w:rsid w:val="0013447E"/>
    <w:rsid w:val="001351C4"/>
    <w:rsid w:val="00135DE0"/>
    <w:rsid w:val="00136C37"/>
    <w:rsid w:val="00136D4B"/>
    <w:rsid w:val="00136ECE"/>
    <w:rsid w:val="001377EC"/>
    <w:rsid w:val="001378F5"/>
    <w:rsid w:val="0014048E"/>
    <w:rsid w:val="00140A87"/>
    <w:rsid w:val="00140FF8"/>
    <w:rsid w:val="001445A0"/>
    <w:rsid w:val="0014735E"/>
    <w:rsid w:val="00147947"/>
    <w:rsid w:val="00150078"/>
    <w:rsid w:val="00150B4B"/>
    <w:rsid w:val="00151215"/>
    <w:rsid w:val="0015165D"/>
    <w:rsid w:val="001525C0"/>
    <w:rsid w:val="00152A39"/>
    <w:rsid w:val="00153CC8"/>
    <w:rsid w:val="0015413E"/>
    <w:rsid w:val="0015502D"/>
    <w:rsid w:val="00155DAD"/>
    <w:rsid w:val="0015682D"/>
    <w:rsid w:val="001569EC"/>
    <w:rsid w:val="00156EEA"/>
    <w:rsid w:val="00157368"/>
    <w:rsid w:val="00157A28"/>
    <w:rsid w:val="00157DDA"/>
    <w:rsid w:val="00161328"/>
    <w:rsid w:val="00162285"/>
    <w:rsid w:val="0016273C"/>
    <w:rsid w:val="00162810"/>
    <w:rsid w:val="001631D9"/>
    <w:rsid w:val="001650BE"/>
    <w:rsid w:val="001651BE"/>
    <w:rsid w:val="001665EA"/>
    <w:rsid w:val="00166603"/>
    <w:rsid w:val="0017054E"/>
    <w:rsid w:val="00171B06"/>
    <w:rsid w:val="00171DCE"/>
    <w:rsid w:val="001722D8"/>
    <w:rsid w:val="00173CE3"/>
    <w:rsid w:val="00174A26"/>
    <w:rsid w:val="00174DC1"/>
    <w:rsid w:val="00175E7A"/>
    <w:rsid w:val="001761F1"/>
    <w:rsid w:val="001770B4"/>
    <w:rsid w:val="001800FA"/>
    <w:rsid w:val="001818DB"/>
    <w:rsid w:val="0018196A"/>
    <w:rsid w:val="00184293"/>
    <w:rsid w:val="0018455A"/>
    <w:rsid w:val="00184D56"/>
    <w:rsid w:val="0018510F"/>
    <w:rsid w:val="0018540D"/>
    <w:rsid w:val="00186AAB"/>
    <w:rsid w:val="00186E13"/>
    <w:rsid w:val="001879C4"/>
    <w:rsid w:val="00190F77"/>
    <w:rsid w:val="00191037"/>
    <w:rsid w:val="0019382E"/>
    <w:rsid w:val="001959A0"/>
    <w:rsid w:val="00195D8B"/>
    <w:rsid w:val="00196C71"/>
    <w:rsid w:val="00197257"/>
    <w:rsid w:val="001A266E"/>
    <w:rsid w:val="001A3173"/>
    <w:rsid w:val="001A4A63"/>
    <w:rsid w:val="001A5DAE"/>
    <w:rsid w:val="001A63EF"/>
    <w:rsid w:val="001A63F6"/>
    <w:rsid w:val="001A752B"/>
    <w:rsid w:val="001A7B35"/>
    <w:rsid w:val="001B0444"/>
    <w:rsid w:val="001B2B42"/>
    <w:rsid w:val="001B3642"/>
    <w:rsid w:val="001B4314"/>
    <w:rsid w:val="001B43A2"/>
    <w:rsid w:val="001B49D3"/>
    <w:rsid w:val="001B56BF"/>
    <w:rsid w:val="001B63EE"/>
    <w:rsid w:val="001B6FCD"/>
    <w:rsid w:val="001C1210"/>
    <w:rsid w:val="001C13C2"/>
    <w:rsid w:val="001C16F0"/>
    <w:rsid w:val="001C3190"/>
    <w:rsid w:val="001C3743"/>
    <w:rsid w:val="001C5781"/>
    <w:rsid w:val="001C57EB"/>
    <w:rsid w:val="001C5B86"/>
    <w:rsid w:val="001C6016"/>
    <w:rsid w:val="001C76EE"/>
    <w:rsid w:val="001D104E"/>
    <w:rsid w:val="001D1BF2"/>
    <w:rsid w:val="001D2F7B"/>
    <w:rsid w:val="001D4210"/>
    <w:rsid w:val="001D6836"/>
    <w:rsid w:val="001D7983"/>
    <w:rsid w:val="001D79FF"/>
    <w:rsid w:val="001E085B"/>
    <w:rsid w:val="001E2940"/>
    <w:rsid w:val="001E4E39"/>
    <w:rsid w:val="001E689C"/>
    <w:rsid w:val="001E6E62"/>
    <w:rsid w:val="001F12D1"/>
    <w:rsid w:val="001F1B4A"/>
    <w:rsid w:val="001F212A"/>
    <w:rsid w:val="001F2773"/>
    <w:rsid w:val="001F2A42"/>
    <w:rsid w:val="001F2ECD"/>
    <w:rsid w:val="001F3023"/>
    <w:rsid w:val="001F45BB"/>
    <w:rsid w:val="001F6F56"/>
    <w:rsid w:val="0020036A"/>
    <w:rsid w:val="0020070E"/>
    <w:rsid w:val="00202560"/>
    <w:rsid w:val="0020443B"/>
    <w:rsid w:val="0020462F"/>
    <w:rsid w:val="00205FF9"/>
    <w:rsid w:val="00206094"/>
    <w:rsid w:val="00206B41"/>
    <w:rsid w:val="00207396"/>
    <w:rsid w:val="00210897"/>
    <w:rsid w:val="002108A9"/>
    <w:rsid w:val="00212053"/>
    <w:rsid w:val="00212B6F"/>
    <w:rsid w:val="00212BBA"/>
    <w:rsid w:val="00213EEB"/>
    <w:rsid w:val="002140F2"/>
    <w:rsid w:val="002153EB"/>
    <w:rsid w:val="00215948"/>
    <w:rsid w:val="00216414"/>
    <w:rsid w:val="00216D4C"/>
    <w:rsid w:val="00216DB1"/>
    <w:rsid w:val="0022019C"/>
    <w:rsid w:val="00220200"/>
    <w:rsid w:val="00220E02"/>
    <w:rsid w:val="00221F33"/>
    <w:rsid w:val="00222345"/>
    <w:rsid w:val="00222679"/>
    <w:rsid w:val="002233CB"/>
    <w:rsid w:val="00225798"/>
    <w:rsid w:val="002269BE"/>
    <w:rsid w:val="00226E19"/>
    <w:rsid w:val="00227FAF"/>
    <w:rsid w:val="002313C4"/>
    <w:rsid w:val="0023185D"/>
    <w:rsid w:val="00232296"/>
    <w:rsid w:val="00233C4C"/>
    <w:rsid w:val="00235875"/>
    <w:rsid w:val="002363A9"/>
    <w:rsid w:val="002365BF"/>
    <w:rsid w:val="002368ED"/>
    <w:rsid w:val="002369A4"/>
    <w:rsid w:val="00237E46"/>
    <w:rsid w:val="00242BE4"/>
    <w:rsid w:val="00242D41"/>
    <w:rsid w:val="002432D1"/>
    <w:rsid w:val="002435A5"/>
    <w:rsid w:val="00243781"/>
    <w:rsid w:val="002457BA"/>
    <w:rsid w:val="002458B1"/>
    <w:rsid w:val="002469AF"/>
    <w:rsid w:val="00246CAF"/>
    <w:rsid w:val="00247621"/>
    <w:rsid w:val="00247742"/>
    <w:rsid w:val="002505A6"/>
    <w:rsid w:val="00250919"/>
    <w:rsid w:val="00250E32"/>
    <w:rsid w:val="00252C81"/>
    <w:rsid w:val="00252D66"/>
    <w:rsid w:val="0025387E"/>
    <w:rsid w:val="00254CA7"/>
    <w:rsid w:val="0025644A"/>
    <w:rsid w:val="00256A79"/>
    <w:rsid w:val="00257AFD"/>
    <w:rsid w:val="0026044C"/>
    <w:rsid w:val="0026258D"/>
    <w:rsid w:val="002627C8"/>
    <w:rsid w:val="00262B46"/>
    <w:rsid w:val="00262BF7"/>
    <w:rsid w:val="00263923"/>
    <w:rsid w:val="002641F1"/>
    <w:rsid w:val="00264DF7"/>
    <w:rsid w:val="002663F0"/>
    <w:rsid w:val="00272062"/>
    <w:rsid w:val="00272B00"/>
    <w:rsid w:val="00273485"/>
    <w:rsid w:val="002748CF"/>
    <w:rsid w:val="00275200"/>
    <w:rsid w:val="00275D06"/>
    <w:rsid w:val="00280D21"/>
    <w:rsid w:val="00286194"/>
    <w:rsid w:val="002876B7"/>
    <w:rsid w:val="00293049"/>
    <w:rsid w:val="0029372F"/>
    <w:rsid w:val="00293CF0"/>
    <w:rsid w:val="002947AA"/>
    <w:rsid w:val="002954CE"/>
    <w:rsid w:val="00296252"/>
    <w:rsid w:val="0029641A"/>
    <w:rsid w:val="0029707D"/>
    <w:rsid w:val="00297561"/>
    <w:rsid w:val="002A0A2C"/>
    <w:rsid w:val="002A0EF9"/>
    <w:rsid w:val="002A140F"/>
    <w:rsid w:val="002A3617"/>
    <w:rsid w:val="002A3EE7"/>
    <w:rsid w:val="002A50BF"/>
    <w:rsid w:val="002A5A21"/>
    <w:rsid w:val="002A6185"/>
    <w:rsid w:val="002A73BA"/>
    <w:rsid w:val="002A7F53"/>
    <w:rsid w:val="002B0389"/>
    <w:rsid w:val="002B0BFE"/>
    <w:rsid w:val="002B1674"/>
    <w:rsid w:val="002B3887"/>
    <w:rsid w:val="002B40F7"/>
    <w:rsid w:val="002B41CB"/>
    <w:rsid w:val="002B5623"/>
    <w:rsid w:val="002B629F"/>
    <w:rsid w:val="002B7B54"/>
    <w:rsid w:val="002C07F5"/>
    <w:rsid w:val="002C0F14"/>
    <w:rsid w:val="002C11DC"/>
    <w:rsid w:val="002C1683"/>
    <w:rsid w:val="002C30BA"/>
    <w:rsid w:val="002C3BB1"/>
    <w:rsid w:val="002C63AE"/>
    <w:rsid w:val="002C6A22"/>
    <w:rsid w:val="002C72F5"/>
    <w:rsid w:val="002C7A81"/>
    <w:rsid w:val="002D0141"/>
    <w:rsid w:val="002D0158"/>
    <w:rsid w:val="002D01DC"/>
    <w:rsid w:val="002D1092"/>
    <w:rsid w:val="002D1A1D"/>
    <w:rsid w:val="002D3A60"/>
    <w:rsid w:val="002D473C"/>
    <w:rsid w:val="002D4785"/>
    <w:rsid w:val="002D4FE2"/>
    <w:rsid w:val="002D5D93"/>
    <w:rsid w:val="002D7C14"/>
    <w:rsid w:val="002E15D1"/>
    <w:rsid w:val="002E1C39"/>
    <w:rsid w:val="002E2120"/>
    <w:rsid w:val="002E2F68"/>
    <w:rsid w:val="002E45C2"/>
    <w:rsid w:val="002E4CD2"/>
    <w:rsid w:val="002E51B6"/>
    <w:rsid w:val="002E651E"/>
    <w:rsid w:val="002E6607"/>
    <w:rsid w:val="002E68B8"/>
    <w:rsid w:val="002E6ECA"/>
    <w:rsid w:val="002F00B8"/>
    <w:rsid w:val="002F04F7"/>
    <w:rsid w:val="002F4E9A"/>
    <w:rsid w:val="002F5AA5"/>
    <w:rsid w:val="002F5E58"/>
    <w:rsid w:val="002F79F1"/>
    <w:rsid w:val="0030161D"/>
    <w:rsid w:val="0030263A"/>
    <w:rsid w:val="00302740"/>
    <w:rsid w:val="003029D0"/>
    <w:rsid w:val="00302E80"/>
    <w:rsid w:val="003051B1"/>
    <w:rsid w:val="00307FB8"/>
    <w:rsid w:val="003103F6"/>
    <w:rsid w:val="00310E3D"/>
    <w:rsid w:val="003121A2"/>
    <w:rsid w:val="00312927"/>
    <w:rsid w:val="00313429"/>
    <w:rsid w:val="0031516F"/>
    <w:rsid w:val="003169D8"/>
    <w:rsid w:val="003171C8"/>
    <w:rsid w:val="00317FDE"/>
    <w:rsid w:val="00320093"/>
    <w:rsid w:val="00320E2E"/>
    <w:rsid w:val="00321FDD"/>
    <w:rsid w:val="003228F9"/>
    <w:rsid w:val="0032392D"/>
    <w:rsid w:val="00323F38"/>
    <w:rsid w:val="0032512E"/>
    <w:rsid w:val="003251AE"/>
    <w:rsid w:val="00330392"/>
    <w:rsid w:val="0033063A"/>
    <w:rsid w:val="00331376"/>
    <w:rsid w:val="00331B71"/>
    <w:rsid w:val="00331C60"/>
    <w:rsid w:val="003320A1"/>
    <w:rsid w:val="003338A6"/>
    <w:rsid w:val="00333F48"/>
    <w:rsid w:val="00334AB8"/>
    <w:rsid w:val="00334CA8"/>
    <w:rsid w:val="00335C6D"/>
    <w:rsid w:val="00335DA0"/>
    <w:rsid w:val="00340225"/>
    <w:rsid w:val="00340744"/>
    <w:rsid w:val="003412EF"/>
    <w:rsid w:val="0034199F"/>
    <w:rsid w:val="00342D1E"/>
    <w:rsid w:val="003438B6"/>
    <w:rsid w:val="00345F59"/>
    <w:rsid w:val="003478C3"/>
    <w:rsid w:val="00347948"/>
    <w:rsid w:val="003537CE"/>
    <w:rsid w:val="00353B48"/>
    <w:rsid w:val="00353DD6"/>
    <w:rsid w:val="00353EBE"/>
    <w:rsid w:val="00355621"/>
    <w:rsid w:val="00357768"/>
    <w:rsid w:val="00357E71"/>
    <w:rsid w:val="00357EC3"/>
    <w:rsid w:val="003601EE"/>
    <w:rsid w:val="00360468"/>
    <w:rsid w:val="00360709"/>
    <w:rsid w:val="00360D64"/>
    <w:rsid w:val="00362D0E"/>
    <w:rsid w:val="003640BF"/>
    <w:rsid w:val="003645BC"/>
    <w:rsid w:val="00364B9A"/>
    <w:rsid w:val="00364F8B"/>
    <w:rsid w:val="00370593"/>
    <w:rsid w:val="00370DBB"/>
    <w:rsid w:val="00372172"/>
    <w:rsid w:val="00373B40"/>
    <w:rsid w:val="0037485D"/>
    <w:rsid w:val="00375072"/>
    <w:rsid w:val="00380645"/>
    <w:rsid w:val="003813DF"/>
    <w:rsid w:val="00382A34"/>
    <w:rsid w:val="00382D8C"/>
    <w:rsid w:val="003840B5"/>
    <w:rsid w:val="003841D9"/>
    <w:rsid w:val="00387A9E"/>
    <w:rsid w:val="00390608"/>
    <w:rsid w:val="00390767"/>
    <w:rsid w:val="00392BF6"/>
    <w:rsid w:val="00392E75"/>
    <w:rsid w:val="003933E3"/>
    <w:rsid w:val="0039514F"/>
    <w:rsid w:val="00397CBB"/>
    <w:rsid w:val="003A1074"/>
    <w:rsid w:val="003A1E69"/>
    <w:rsid w:val="003A2358"/>
    <w:rsid w:val="003A249E"/>
    <w:rsid w:val="003A2CB1"/>
    <w:rsid w:val="003A539D"/>
    <w:rsid w:val="003A5F87"/>
    <w:rsid w:val="003A6B66"/>
    <w:rsid w:val="003A6EC8"/>
    <w:rsid w:val="003A7D64"/>
    <w:rsid w:val="003B282E"/>
    <w:rsid w:val="003B2DF7"/>
    <w:rsid w:val="003B35D3"/>
    <w:rsid w:val="003B4BE6"/>
    <w:rsid w:val="003B59AB"/>
    <w:rsid w:val="003B62D2"/>
    <w:rsid w:val="003B7470"/>
    <w:rsid w:val="003C012F"/>
    <w:rsid w:val="003C0C10"/>
    <w:rsid w:val="003C10BF"/>
    <w:rsid w:val="003C1CDD"/>
    <w:rsid w:val="003C224C"/>
    <w:rsid w:val="003C2616"/>
    <w:rsid w:val="003C2D87"/>
    <w:rsid w:val="003C4371"/>
    <w:rsid w:val="003C77AA"/>
    <w:rsid w:val="003D0C1D"/>
    <w:rsid w:val="003D0EF9"/>
    <w:rsid w:val="003D11EC"/>
    <w:rsid w:val="003D1D90"/>
    <w:rsid w:val="003D2225"/>
    <w:rsid w:val="003D2A6E"/>
    <w:rsid w:val="003D35C6"/>
    <w:rsid w:val="003D3841"/>
    <w:rsid w:val="003D412F"/>
    <w:rsid w:val="003D4BF5"/>
    <w:rsid w:val="003D4DC0"/>
    <w:rsid w:val="003D52C0"/>
    <w:rsid w:val="003D6DD0"/>
    <w:rsid w:val="003D731C"/>
    <w:rsid w:val="003E07E8"/>
    <w:rsid w:val="003E0CB2"/>
    <w:rsid w:val="003E718A"/>
    <w:rsid w:val="003E73BD"/>
    <w:rsid w:val="003F07AB"/>
    <w:rsid w:val="003F15F4"/>
    <w:rsid w:val="003F419E"/>
    <w:rsid w:val="003F437A"/>
    <w:rsid w:val="003F47CD"/>
    <w:rsid w:val="003F4B0A"/>
    <w:rsid w:val="004024C9"/>
    <w:rsid w:val="00402BD1"/>
    <w:rsid w:val="0040305C"/>
    <w:rsid w:val="00406338"/>
    <w:rsid w:val="004069DC"/>
    <w:rsid w:val="00407951"/>
    <w:rsid w:val="00407ACF"/>
    <w:rsid w:val="00407DAB"/>
    <w:rsid w:val="00407EF2"/>
    <w:rsid w:val="00410871"/>
    <w:rsid w:val="00412F7D"/>
    <w:rsid w:val="00414ABB"/>
    <w:rsid w:val="00414EC7"/>
    <w:rsid w:val="00416331"/>
    <w:rsid w:val="0041664B"/>
    <w:rsid w:val="00417D36"/>
    <w:rsid w:val="00420DD0"/>
    <w:rsid w:val="004232A0"/>
    <w:rsid w:val="00423CCE"/>
    <w:rsid w:val="00424647"/>
    <w:rsid w:val="00425D70"/>
    <w:rsid w:val="004267EA"/>
    <w:rsid w:val="00426D23"/>
    <w:rsid w:val="004273FC"/>
    <w:rsid w:val="00427C74"/>
    <w:rsid w:val="00427EEE"/>
    <w:rsid w:val="00430247"/>
    <w:rsid w:val="004302C4"/>
    <w:rsid w:val="00431176"/>
    <w:rsid w:val="00432102"/>
    <w:rsid w:val="004329E6"/>
    <w:rsid w:val="00433E41"/>
    <w:rsid w:val="00434712"/>
    <w:rsid w:val="00435D6E"/>
    <w:rsid w:val="00436483"/>
    <w:rsid w:val="00440162"/>
    <w:rsid w:val="004406EC"/>
    <w:rsid w:val="004407A5"/>
    <w:rsid w:val="00440C8D"/>
    <w:rsid w:val="00441E3E"/>
    <w:rsid w:val="00445E72"/>
    <w:rsid w:val="004475B1"/>
    <w:rsid w:val="004478F3"/>
    <w:rsid w:val="00450310"/>
    <w:rsid w:val="004516E7"/>
    <w:rsid w:val="0045284E"/>
    <w:rsid w:val="00453500"/>
    <w:rsid w:val="00453962"/>
    <w:rsid w:val="00455525"/>
    <w:rsid w:val="00455929"/>
    <w:rsid w:val="00455ECD"/>
    <w:rsid w:val="00456107"/>
    <w:rsid w:val="00456316"/>
    <w:rsid w:val="00461452"/>
    <w:rsid w:val="00461D6D"/>
    <w:rsid w:val="004624B6"/>
    <w:rsid w:val="00462665"/>
    <w:rsid w:val="004626FF"/>
    <w:rsid w:val="00462C18"/>
    <w:rsid w:val="00463A3B"/>
    <w:rsid w:val="00465C56"/>
    <w:rsid w:val="00466787"/>
    <w:rsid w:val="004667E5"/>
    <w:rsid w:val="00467442"/>
    <w:rsid w:val="00470296"/>
    <w:rsid w:val="0047168A"/>
    <w:rsid w:val="004720EE"/>
    <w:rsid w:val="0047307E"/>
    <w:rsid w:val="00475708"/>
    <w:rsid w:val="004766EB"/>
    <w:rsid w:val="00476C4E"/>
    <w:rsid w:val="00476F0E"/>
    <w:rsid w:val="004805ED"/>
    <w:rsid w:val="00480B3E"/>
    <w:rsid w:val="004814B0"/>
    <w:rsid w:val="004816D6"/>
    <w:rsid w:val="0048244F"/>
    <w:rsid w:val="0048285B"/>
    <w:rsid w:val="004837FE"/>
    <w:rsid w:val="00484524"/>
    <w:rsid w:val="00484E9D"/>
    <w:rsid w:val="00485B86"/>
    <w:rsid w:val="004869B4"/>
    <w:rsid w:val="00490149"/>
    <w:rsid w:val="004915B7"/>
    <w:rsid w:val="00491A2C"/>
    <w:rsid w:val="00491E0C"/>
    <w:rsid w:val="00491E3B"/>
    <w:rsid w:val="004934FB"/>
    <w:rsid w:val="0049406F"/>
    <w:rsid w:val="00495B76"/>
    <w:rsid w:val="00497466"/>
    <w:rsid w:val="004A00D6"/>
    <w:rsid w:val="004A06A6"/>
    <w:rsid w:val="004A2B15"/>
    <w:rsid w:val="004A4DDB"/>
    <w:rsid w:val="004B0623"/>
    <w:rsid w:val="004B17AA"/>
    <w:rsid w:val="004B2432"/>
    <w:rsid w:val="004B25C6"/>
    <w:rsid w:val="004B337A"/>
    <w:rsid w:val="004B48F3"/>
    <w:rsid w:val="004B5893"/>
    <w:rsid w:val="004B5C8E"/>
    <w:rsid w:val="004B5DFE"/>
    <w:rsid w:val="004B5EC9"/>
    <w:rsid w:val="004B5F7F"/>
    <w:rsid w:val="004B608F"/>
    <w:rsid w:val="004B7911"/>
    <w:rsid w:val="004C0E96"/>
    <w:rsid w:val="004C1268"/>
    <w:rsid w:val="004C2AE2"/>
    <w:rsid w:val="004C2D63"/>
    <w:rsid w:val="004C3E04"/>
    <w:rsid w:val="004C47FB"/>
    <w:rsid w:val="004C4987"/>
    <w:rsid w:val="004C5DDA"/>
    <w:rsid w:val="004C6392"/>
    <w:rsid w:val="004C67DF"/>
    <w:rsid w:val="004C6806"/>
    <w:rsid w:val="004C6E90"/>
    <w:rsid w:val="004C71AE"/>
    <w:rsid w:val="004C79FD"/>
    <w:rsid w:val="004D16E1"/>
    <w:rsid w:val="004D21E8"/>
    <w:rsid w:val="004D3013"/>
    <w:rsid w:val="004D57D1"/>
    <w:rsid w:val="004D6FC7"/>
    <w:rsid w:val="004D776D"/>
    <w:rsid w:val="004E18FA"/>
    <w:rsid w:val="004E276A"/>
    <w:rsid w:val="004E279F"/>
    <w:rsid w:val="004E29F8"/>
    <w:rsid w:val="004E4556"/>
    <w:rsid w:val="004E7BD2"/>
    <w:rsid w:val="004E7F25"/>
    <w:rsid w:val="004F0787"/>
    <w:rsid w:val="004F07FA"/>
    <w:rsid w:val="004F1496"/>
    <w:rsid w:val="004F17E8"/>
    <w:rsid w:val="004F421C"/>
    <w:rsid w:val="004F4417"/>
    <w:rsid w:val="00501EE0"/>
    <w:rsid w:val="005026F1"/>
    <w:rsid w:val="005036B2"/>
    <w:rsid w:val="00503856"/>
    <w:rsid w:val="00504FDF"/>
    <w:rsid w:val="00505157"/>
    <w:rsid w:val="005058DE"/>
    <w:rsid w:val="00507814"/>
    <w:rsid w:val="005113F4"/>
    <w:rsid w:val="00512034"/>
    <w:rsid w:val="005128AA"/>
    <w:rsid w:val="00515007"/>
    <w:rsid w:val="00515F59"/>
    <w:rsid w:val="005165C1"/>
    <w:rsid w:val="0051684E"/>
    <w:rsid w:val="00517D23"/>
    <w:rsid w:val="00517DAD"/>
    <w:rsid w:val="00521A09"/>
    <w:rsid w:val="00521F63"/>
    <w:rsid w:val="005254E4"/>
    <w:rsid w:val="00525CF9"/>
    <w:rsid w:val="005263F1"/>
    <w:rsid w:val="00526A15"/>
    <w:rsid w:val="00527640"/>
    <w:rsid w:val="005303EC"/>
    <w:rsid w:val="0053191F"/>
    <w:rsid w:val="00531BDF"/>
    <w:rsid w:val="00532E35"/>
    <w:rsid w:val="00533A0B"/>
    <w:rsid w:val="005359CF"/>
    <w:rsid w:val="005419CD"/>
    <w:rsid w:val="005439B8"/>
    <w:rsid w:val="00543A6D"/>
    <w:rsid w:val="005466A7"/>
    <w:rsid w:val="00546C23"/>
    <w:rsid w:val="00547146"/>
    <w:rsid w:val="0055044A"/>
    <w:rsid w:val="00553A6F"/>
    <w:rsid w:val="00554C15"/>
    <w:rsid w:val="005558C2"/>
    <w:rsid w:val="00556868"/>
    <w:rsid w:val="00556C5A"/>
    <w:rsid w:val="005600E8"/>
    <w:rsid w:val="00560E52"/>
    <w:rsid w:val="00562510"/>
    <w:rsid w:val="00562569"/>
    <w:rsid w:val="00562572"/>
    <w:rsid w:val="00564D2E"/>
    <w:rsid w:val="00565152"/>
    <w:rsid w:val="00565B1B"/>
    <w:rsid w:val="00567A7E"/>
    <w:rsid w:val="00570AFC"/>
    <w:rsid w:val="00571F8D"/>
    <w:rsid w:val="005733F9"/>
    <w:rsid w:val="005740FA"/>
    <w:rsid w:val="00576873"/>
    <w:rsid w:val="00577E49"/>
    <w:rsid w:val="00577FB1"/>
    <w:rsid w:val="00580AB5"/>
    <w:rsid w:val="00581439"/>
    <w:rsid w:val="00583271"/>
    <w:rsid w:val="0058361D"/>
    <w:rsid w:val="0058608F"/>
    <w:rsid w:val="0058713D"/>
    <w:rsid w:val="00590792"/>
    <w:rsid w:val="00592A03"/>
    <w:rsid w:val="005934BE"/>
    <w:rsid w:val="005936FD"/>
    <w:rsid w:val="00593E5F"/>
    <w:rsid w:val="00594417"/>
    <w:rsid w:val="00595EA8"/>
    <w:rsid w:val="00597DE5"/>
    <w:rsid w:val="005A5390"/>
    <w:rsid w:val="005A676F"/>
    <w:rsid w:val="005A780E"/>
    <w:rsid w:val="005B0563"/>
    <w:rsid w:val="005B0B7E"/>
    <w:rsid w:val="005B1160"/>
    <w:rsid w:val="005B132D"/>
    <w:rsid w:val="005B1D61"/>
    <w:rsid w:val="005B1FA5"/>
    <w:rsid w:val="005B21A1"/>
    <w:rsid w:val="005B2904"/>
    <w:rsid w:val="005B2B3A"/>
    <w:rsid w:val="005B2E2A"/>
    <w:rsid w:val="005B45CE"/>
    <w:rsid w:val="005B4623"/>
    <w:rsid w:val="005B5C1C"/>
    <w:rsid w:val="005C1884"/>
    <w:rsid w:val="005C1B83"/>
    <w:rsid w:val="005C1EAB"/>
    <w:rsid w:val="005C285F"/>
    <w:rsid w:val="005C2884"/>
    <w:rsid w:val="005C3A64"/>
    <w:rsid w:val="005C4AC5"/>
    <w:rsid w:val="005C59F8"/>
    <w:rsid w:val="005C6ECB"/>
    <w:rsid w:val="005D0423"/>
    <w:rsid w:val="005D127B"/>
    <w:rsid w:val="005D1E36"/>
    <w:rsid w:val="005D55B2"/>
    <w:rsid w:val="005D5CEB"/>
    <w:rsid w:val="005D7A60"/>
    <w:rsid w:val="005E1C52"/>
    <w:rsid w:val="005E28C9"/>
    <w:rsid w:val="005E44D0"/>
    <w:rsid w:val="005E5275"/>
    <w:rsid w:val="005E562F"/>
    <w:rsid w:val="005E7406"/>
    <w:rsid w:val="005F1C34"/>
    <w:rsid w:val="005F20B8"/>
    <w:rsid w:val="005F3F90"/>
    <w:rsid w:val="005F4311"/>
    <w:rsid w:val="005F4775"/>
    <w:rsid w:val="005F536A"/>
    <w:rsid w:val="005F5867"/>
    <w:rsid w:val="005F5A52"/>
    <w:rsid w:val="005F75B9"/>
    <w:rsid w:val="00600288"/>
    <w:rsid w:val="00602863"/>
    <w:rsid w:val="00603192"/>
    <w:rsid w:val="006035EC"/>
    <w:rsid w:val="00603FAC"/>
    <w:rsid w:val="00604632"/>
    <w:rsid w:val="00604D8A"/>
    <w:rsid w:val="0060511C"/>
    <w:rsid w:val="00605176"/>
    <w:rsid w:val="00605E88"/>
    <w:rsid w:val="006062A2"/>
    <w:rsid w:val="00606BF2"/>
    <w:rsid w:val="0061001C"/>
    <w:rsid w:val="00610B44"/>
    <w:rsid w:val="0061191E"/>
    <w:rsid w:val="00611B44"/>
    <w:rsid w:val="006122E2"/>
    <w:rsid w:val="006127B4"/>
    <w:rsid w:val="0061376F"/>
    <w:rsid w:val="00613D1A"/>
    <w:rsid w:val="006144C5"/>
    <w:rsid w:val="00615FFA"/>
    <w:rsid w:val="00616DCD"/>
    <w:rsid w:val="006176D2"/>
    <w:rsid w:val="00617799"/>
    <w:rsid w:val="0062105A"/>
    <w:rsid w:val="00621230"/>
    <w:rsid w:val="006225A9"/>
    <w:rsid w:val="00623637"/>
    <w:rsid w:val="00625540"/>
    <w:rsid w:val="00625C25"/>
    <w:rsid w:val="00626288"/>
    <w:rsid w:val="00627F4C"/>
    <w:rsid w:val="00631A67"/>
    <w:rsid w:val="00633F6F"/>
    <w:rsid w:val="00634DA1"/>
    <w:rsid w:val="00635531"/>
    <w:rsid w:val="00636DB5"/>
    <w:rsid w:val="006416E8"/>
    <w:rsid w:val="0064184D"/>
    <w:rsid w:val="0064205E"/>
    <w:rsid w:val="006436A6"/>
    <w:rsid w:val="00643AB3"/>
    <w:rsid w:val="00643B56"/>
    <w:rsid w:val="00644247"/>
    <w:rsid w:val="006454FC"/>
    <w:rsid w:val="006503DD"/>
    <w:rsid w:val="00651F5A"/>
    <w:rsid w:val="00652D5B"/>
    <w:rsid w:val="006543AF"/>
    <w:rsid w:val="00654A54"/>
    <w:rsid w:val="006555E5"/>
    <w:rsid w:val="00657C0B"/>
    <w:rsid w:val="00664185"/>
    <w:rsid w:val="006647D8"/>
    <w:rsid w:val="006651D3"/>
    <w:rsid w:val="0066531D"/>
    <w:rsid w:val="00665800"/>
    <w:rsid w:val="00666D5B"/>
    <w:rsid w:val="00667AFF"/>
    <w:rsid w:val="0067083E"/>
    <w:rsid w:val="00671433"/>
    <w:rsid w:val="006716FF"/>
    <w:rsid w:val="006723ED"/>
    <w:rsid w:val="006742F3"/>
    <w:rsid w:val="00677132"/>
    <w:rsid w:val="00677271"/>
    <w:rsid w:val="006773F3"/>
    <w:rsid w:val="0068120E"/>
    <w:rsid w:val="006824CF"/>
    <w:rsid w:val="00683510"/>
    <w:rsid w:val="00683636"/>
    <w:rsid w:val="00683711"/>
    <w:rsid w:val="00686E92"/>
    <w:rsid w:val="006875E9"/>
    <w:rsid w:val="00687C68"/>
    <w:rsid w:val="00687EAC"/>
    <w:rsid w:val="006903C6"/>
    <w:rsid w:val="00690F3F"/>
    <w:rsid w:val="00691022"/>
    <w:rsid w:val="006910B9"/>
    <w:rsid w:val="00692945"/>
    <w:rsid w:val="00694C20"/>
    <w:rsid w:val="0069542D"/>
    <w:rsid w:val="006963EF"/>
    <w:rsid w:val="006967F6"/>
    <w:rsid w:val="00696EB1"/>
    <w:rsid w:val="00697710"/>
    <w:rsid w:val="00697922"/>
    <w:rsid w:val="00697C31"/>
    <w:rsid w:val="00697E87"/>
    <w:rsid w:val="006A0326"/>
    <w:rsid w:val="006A1D0F"/>
    <w:rsid w:val="006A1E78"/>
    <w:rsid w:val="006A3422"/>
    <w:rsid w:val="006A442E"/>
    <w:rsid w:val="006A56E4"/>
    <w:rsid w:val="006A58DC"/>
    <w:rsid w:val="006A5E01"/>
    <w:rsid w:val="006A67A3"/>
    <w:rsid w:val="006A6B8F"/>
    <w:rsid w:val="006A6FBA"/>
    <w:rsid w:val="006B10AE"/>
    <w:rsid w:val="006B200F"/>
    <w:rsid w:val="006B2689"/>
    <w:rsid w:val="006B2B5F"/>
    <w:rsid w:val="006B339B"/>
    <w:rsid w:val="006B3F79"/>
    <w:rsid w:val="006B4300"/>
    <w:rsid w:val="006B4F1B"/>
    <w:rsid w:val="006B625A"/>
    <w:rsid w:val="006B77D2"/>
    <w:rsid w:val="006C0249"/>
    <w:rsid w:val="006C1114"/>
    <w:rsid w:val="006C2170"/>
    <w:rsid w:val="006C31E6"/>
    <w:rsid w:val="006C397B"/>
    <w:rsid w:val="006C43F8"/>
    <w:rsid w:val="006C534B"/>
    <w:rsid w:val="006C5CDC"/>
    <w:rsid w:val="006C7659"/>
    <w:rsid w:val="006D00C4"/>
    <w:rsid w:val="006D02F8"/>
    <w:rsid w:val="006D1D66"/>
    <w:rsid w:val="006D242D"/>
    <w:rsid w:val="006D5437"/>
    <w:rsid w:val="006D6CE5"/>
    <w:rsid w:val="006D721E"/>
    <w:rsid w:val="006E0BF8"/>
    <w:rsid w:val="006E11C9"/>
    <w:rsid w:val="006E1A18"/>
    <w:rsid w:val="006E2E96"/>
    <w:rsid w:val="006E382F"/>
    <w:rsid w:val="006E5212"/>
    <w:rsid w:val="006E60A5"/>
    <w:rsid w:val="006E6A11"/>
    <w:rsid w:val="006E7559"/>
    <w:rsid w:val="006E7B95"/>
    <w:rsid w:val="006F00FD"/>
    <w:rsid w:val="006F1377"/>
    <w:rsid w:val="006F147E"/>
    <w:rsid w:val="006F4A22"/>
    <w:rsid w:val="006F4B3E"/>
    <w:rsid w:val="006F4F05"/>
    <w:rsid w:val="006F6DE7"/>
    <w:rsid w:val="006F7FA8"/>
    <w:rsid w:val="0070147C"/>
    <w:rsid w:val="007033D8"/>
    <w:rsid w:val="007103B6"/>
    <w:rsid w:val="00710AFC"/>
    <w:rsid w:val="00711FE3"/>
    <w:rsid w:val="00714595"/>
    <w:rsid w:val="00715CDB"/>
    <w:rsid w:val="00715CF5"/>
    <w:rsid w:val="00715E16"/>
    <w:rsid w:val="00716497"/>
    <w:rsid w:val="00716B85"/>
    <w:rsid w:val="007175C6"/>
    <w:rsid w:val="0072111E"/>
    <w:rsid w:val="007227D6"/>
    <w:rsid w:val="00722995"/>
    <w:rsid w:val="007240D1"/>
    <w:rsid w:val="007241BD"/>
    <w:rsid w:val="00724AA9"/>
    <w:rsid w:val="00724D84"/>
    <w:rsid w:val="00725C04"/>
    <w:rsid w:val="00725DE3"/>
    <w:rsid w:val="0072664C"/>
    <w:rsid w:val="007267FE"/>
    <w:rsid w:val="00727BB7"/>
    <w:rsid w:val="00730D38"/>
    <w:rsid w:val="00731848"/>
    <w:rsid w:val="0073297D"/>
    <w:rsid w:val="00732DD8"/>
    <w:rsid w:val="00736338"/>
    <w:rsid w:val="00736999"/>
    <w:rsid w:val="00736C2F"/>
    <w:rsid w:val="00740FAA"/>
    <w:rsid w:val="007443BA"/>
    <w:rsid w:val="007449B5"/>
    <w:rsid w:val="00745C9C"/>
    <w:rsid w:val="00746FDC"/>
    <w:rsid w:val="007478DD"/>
    <w:rsid w:val="00747A0E"/>
    <w:rsid w:val="00752267"/>
    <w:rsid w:val="00752EF1"/>
    <w:rsid w:val="007538EE"/>
    <w:rsid w:val="00753C89"/>
    <w:rsid w:val="007546D7"/>
    <w:rsid w:val="00754B57"/>
    <w:rsid w:val="00754FD3"/>
    <w:rsid w:val="00754FED"/>
    <w:rsid w:val="00755580"/>
    <w:rsid w:val="007570A4"/>
    <w:rsid w:val="007578F4"/>
    <w:rsid w:val="00762583"/>
    <w:rsid w:val="0076294F"/>
    <w:rsid w:val="00763B1F"/>
    <w:rsid w:val="00763E90"/>
    <w:rsid w:val="007643DD"/>
    <w:rsid w:val="00764785"/>
    <w:rsid w:val="007647C0"/>
    <w:rsid w:val="007666FE"/>
    <w:rsid w:val="00770935"/>
    <w:rsid w:val="00771B87"/>
    <w:rsid w:val="0077237E"/>
    <w:rsid w:val="007734EA"/>
    <w:rsid w:val="007738D5"/>
    <w:rsid w:val="00773B36"/>
    <w:rsid w:val="00773C15"/>
    <w:rsid w:val="007741A6"/>
    <w:rsid w:val="00774E2F"/>
    <w:rsid w:val="00775B5B"/>
    <w:rsid w:val="00777CFD"/>
    <w:rsid w:val="00780B6E"/>
    <w:rsid w:val="00781C80"/>
    <w:rsid w:val="00781DF3"/>
    <w:rsid w:val="00781F27"/>
    <w:rsid w:val="00782888"/>
    <w:rsid w:val="00782A1B"/>
    <w:rsid w:val="0078568F"/>
    <w:rsid w:val="007856E0"/>
    <w:rsid w:val="0078597D"/>
    <w:rsid w:val="00786895"/>
    <w:rsid w:val="00786BB0"/>
    <w:rsid w:val="00786D13"/>
    <w:rsid w:val="007876CA"/>
    <w:rsid w:val="00791756"/>
    <w:rsid w:val="0079176C"/>
    <w:rsid w:val="007933B5"/>
    <w:rsid w:val="00793AD2"/>
    <w:rsid w:val="00793F90"/>
    <w:rsid w:val="007959DE"/>
    <w:rsid w:val="0079641A"/>
    <w:rsid w:val="007A0D44"/>
    <w:rsid w:val="007A3D16"/>
    <w:rsid w:val="007A584D"/>
    <w:rsid w:val="007A7C44"/>
    <w:rsid w:val="007B083C"/>
    <w:rsid w:val="007B2893"/>
    <w:rsid w:val="007B2DB2"/>
    <w:rsid w:val="007B37CA"/>
    <w:rsid w:val="007B5F92"/>
    <w:rsid w:val="007B6003"/>
    <w:rsid w:val="007B65C6"/>
    <w:rsid w:val="007B675D"/>
    <w:rsid w:val="007B7119"/>
    <w:rsid w:val="007C069B"/>
    <w:rsid w:val="007C1061"/>
    <w:rsid w:val="007C11E5"/>
    <w:rsid w:val="007C1885"/>
    <w:rsid w:val="007C2397"/>
    <w:rsid w:val="007C3A22"/>
    <w:rsid w:val="007C3B59"/>
    <w:rsid w:val="007C3CEE"/>
    <w:rsid w:val="007C45D4"/>
    <w:rsid w:val="007C470C"/>
    <w:rsid w:val="007C5DE1"/>
    <w:rsid w:val="007C6C11"/>
    <w:rsid w:val="007C6C51"/>
    <w:rsid w:val="007D1033"/>
    <w:rsid w:val="007D2631"/>
    <w:rsid w:val="007D3006"/>
    <w:rsid w:val="007D3336"/>
    <w:rsid w:val="007D384C"/>
    <w:rsid w:val="007D4111"/>
    <w:rsid w:val="007E05C9"/>
    <w:rsid w:val="007E0AF5"/>
    <w:rsid w:val="007E18A9"/>
    <w:rsid w:val="007E234B"/>
    <w:rsid w:val="007E2718"/>
    <w:rsid w:val="007E2940"/>
    <w:rsid w:val="007E2F8E"/>
    <w:rsid w:val="007E3329"/>
    <w:rsid w:val="007E7E73"/>
    <w:rsid w:val="007F04AE"/>
    <w:rsid w:val="007F0C8A"/>
    <w:rsid w:val="007F118B"/>
    <w:rsid w:val="007F1C43"/>
    <w:rsid w:val="007F4502"/>
    <w:rsid w:val="007F569B"/>
    <w:rsid w:val="007F5F7B"/>
    <w:rsid w:val="007F618A"/>
    <w:rsid w:val="007F633C"/>
    <w:rsid w:val="008019F7"/>
    <w:rsid w:val="00802155"/>
    <w:rsid w:val="00802D44"/>
    <w:rsid w:val="00803F8F"/>
    <w:rsid w:val="008040D1"/>
    <w:rsid w:val="00804A87"/>
    <w:rsid w:val="0080629A"/>
    <w:rsid w:val="0080686B"/>
    <w:rsid w:val="00806AD1"/>
    <w:rsid w:val="0080704A"/>
    <w:rsid w:val="008075CB"/>
    <w:rsid w:val="008079FF"/>
    <w:rsid w:val="00810170"/>
    <w:rsid w:val="00810485"/>
    <w:rsid w:val="00810FBD"/>
    <w:rsid w:val="00811067"/>
    <w:rsid w:val="00811E26"/>
    <w:rsid w:val="00813026"/>
    <w:rsid w:val="00813FB8"/>
    <w:rsid w:val="00814014"/>
    <w:rsid w:val="008155EA"/>
    <w:rsid w:val="008156B9"/>
    <w:rsid w:val="00815C70"/>
    <w:rsid w:val="00816870"/>
    <w:rsid w:val="00817898"/>
    <w:rsid w:val="008179BA"/>
    <w:rsid w:val="008223AD"/>
    <w:rsid w:val="00823FCC"/>
    <w:rsid w:val="00824366"/>
    <w:rsid w:val="0082449B"/>
    <w:rsid w:val="008246CE"/>
    <w:rsid w:val="008257F9"/>
    <w:rsid w:val="00825DFC"/>
    <w:rsid w:val="00826002"/>
    <w:rsid w:val="008269CB"/>
    <w:rsid w:val="008275A7"/>
    <w:rsid w:val="00830A63"/>
    <w:rsid w:val="00831292"/>
    <w:rsid w:val="00831D32"/>
    <w:rsid w:val="008322F5"/>
    <w:rsid w:val="00832524"/>
    <w:rsid w:val="008331B5"/>
    <w:rsid w:val="008341FE"/>
    <w:rsid w:val="008348A8"/>
    <w:rsid w:val="00834BF3"/>
    <w:rsid w:val="008352BC"/>
    <w:rsid w:val="008354DE"/>
    <w:rsid w:val="00836726"/>
    <w:rsid w:val="008367B5"/>
    <w:rsid w:val="0083698D"/>
    <w:rsid w:val="00836BCF"/>
    <w:rsid w:val="008372D5"/>
    <w:rsid w:val="00840273"/>
    <w:rsid w:val="0084040C"/>
    <w:rsid w:val="008407FC"/>
    <w:rsid w:val="00840DF4"/>
    <w:rsid w:val="00841B21"/>
    <w:rsid w:val="008421F6"/>
    <w:rsid w:val="0084267A"/>
    <w:rsid w:val="008440E3"/>
    <w:rsid w:val="00846BC3"/>
    <w:rsid w:val="00846CA9"/>
    <w:rsid w:val="0084720A"/>
    <w:rsid w:val="00847763"/>
    <w:rsid w:val="00850386"/>
    <w:rsid w:val="00851801"/>
    <w:rsid w:val="0085358F"/>
    <w:rsid w:val="00853931"/>
    <w:rsid w:val="00853FDF"/>
    <w:rsid w:val="008561B4"/>
    <w:rsid w:val="00856830"/>
    <w:rsid w:val="0085698A"/>
    <w:rsid w:val="00856C61"/>
    <w:rsid w:val="0085779E"/>
    <w:rsid w:val="00857912"/>
    <w:rsid w:val="008605BF"/>
    <w:rsid w:val="00860E58"/>
    <w:rsid w:val="00860F11"/>
    <w:rsid w:val="00861356"/>
    <w:rsid w:val="0086155B"/>
    <w:rsid w:val="00862A99"/>
    <w:rsid w:val="00862B48"/>
    <w:rsid w:val="00863228"/>
    <w:rsid w:val="00864359"/>
    <w:rsid w:val="00865CAA"/>
    <w:rsid w:val="00865ED1"/>
    <w:rsid w:val="00870B3C"/>
    <w:rsid w:val="00870B50"/>
    <w:rsid w:val="00870DEA"/>
    <w:rsid w:val="00872919"/>
    <w:rsid w:val="0087338B"/>
    <w:rsid w:val="008737F2"/>
    <w:rsid w:val="00875B2C"/>
    <w:rsid w:val="00880146"/>
    <w:rsid w:val="0088089A"/>
    <w:rsid w:val="00880E93"/>
    <w:rsid w:val="0088165B"/>
    <w:rsid w:val="008818DF"/>
    <w:rsid w:val="008824A6"/>
    <w:rsid w:val="008833B2"/>
    <w:rsid w:val="0088390F"/>
    <w:rsid w:val="00884435"/>
    <w:rsid w:val="00884FC6"/>
    <w:rsid w:val="00885EBD"/>
    <w:rsid w:val="00886752"/>
    <w:rsid w:val="00886C82"/>
    <w:rsid w:val="00892D3F"/>
    <w:rsid w:val="00892DFC"/>
    <w:rsid w:val="008941ED"/>
    <w:rsid w:val="008944C1"/>
    <w:rsid w:val="00894BFF"/>
    <w:rsid w:val="0089521B"/>
    <w:rsid w:val="008955BA"/>
    <w:rsid w:val="00896573"/>
    <w:rsid w:val="0089680F"/>
    <w:rsid w:val="008A0925"/>
    <w:rsid w:val="008A164D"/>
    <w:rsid w:val="008A1944"/>
    <w:rsid w:val="008A2F3B"/>
    <w:rsid w:val="008A2FB0"/>
    <w:rsid w:val="008A562E"/>
    <w:rsid w:val="008B09FA"/>
    <w:rsid w:val="008B15DF"/>
    <w:rsid w:val="008B3EE2"/>
    <w:rsid w:val="008B43F1"/>
    <w:rsid w:val="008B5EB7"/>
    <w:rsid w:val="008B6583"/>
    <w:rsid w:val="008B7324"/>
    <w:rsid w:val="008C14FE"/>
    <w:rsid w:val="008C16B8"/>
    <w:rsid w:val="008C1A63"/>
    <w:rsid w:val="008C3BD4"/>
    <w:rsid w:val="008C4A25"/>
    <w:rsid w:val="008C529F"/>
    <w:rsid w:val="008C65AC"/>
    <w:rsid w:val="008C7502"/>
    <w:rsid w:val="008D0FB1"/>
    <w:rsid w:val="008D1F81"/>
    <w:rsid w:val="008D2255"/>
    <w:rsid w:val="008D321E"/>
    <w:rsid w:val="008D499C"/>
    <w:rsid w:val="008D5F27"/>
    <w:rsid w:val="008D6CB5"/>
    <w:rsid w:val="008D6F04"/>
    <w:rsid w:val="008E09F7"/>
    <w:rsid w:val="008E0D94"/>
    <w:rsid w:val="008E19BE"/>
    <w:rsid w:val="008E2B69"/>
    <w:rsid w:val="008E3528"/>
    <w:rsid w:val="008E4C86"/>
    <w:rsid w:val="008E4E82"/>
    <w:rsid w:val="008E5128"/>
    <w:rsid w:val="008E622A"/>
    <w:rsid w:val="008E62E2"/>
    <w:rsid w:val="008E644F"/>
    <w:rsid w:val="008E7A8B"/>
    <w:rsid w:val="008E7C2D"/>
    <w:rsid w:val="008E7D72"/>
    <w:rsid w:val="008F1335"/>
    <w:rsid w:val="008F3107"/>
    <w:rsid w:val="008F4C4B"/>
    <w:rsid w:val="008F50EE"/>
    <w:rsid w:val="008F5E99"/>
    <w:rsid w:val="008F713B"/>
    <w:rsid w:val="008F7461"/>
    <w:rsid w:val="00900558"/>
    <w:rsid w:val="00901B4F"/>
    <w:rsid w:val="009027F0"/>
    <w:rsid w:val="00902DF4"/>
    <w:rsid w:val="009030E0"/>
    <w:rsid w:val="00903BD0"/>
    <w:rsid w:val="00904E4F"/>
    <w:rsid w:val="00905434"/>
    <w:rsid w:val="00905982"/>
    <w:rsid w:val="00906A55"/>
    <w:rsid w:val="00907C02"/>
    <w:rsid w:val="0091064F"/>
    <w:rsid w:val="00910E3C"/>
    <w:rsid w:val="009116C3"/>
    <w:rsid w:val="00911AA5"/>
    <w:rsid w:val="00912CCF"/>
    <w:rsid w:val="00912F1F"/>
    <w:rsid w:val="0091303B"/>
    <w:rsid w:val="009130A2"/>
    <w:rsid w:val="0091379F"/>
    <w:rsid w:val="00914252"/>
    <w:rsid w:val="009145CF"/>
    <w:rsid w:val="00914854"/>
    <w:rsid w:val="009170EA"/>
    <w:rsid w:val="009173A7"/>
    <w:rsid w:val="0091795B"/>
    <w:rsid w:val="00921376"/>
    <w:rsid w:val="0092253C"/>
    <w:rsid w:val="009227E9"/>
    <w:rsid w:val="009250FF"/>
    <w:rsid w:val="00927452"/>
    <w:rsid w:val="00927B8B"/>
    <w:rsid w:val="00927BCA"/>
    <w:rsid w:val="00932280"/>
    <w:rsid w:val="0093305F"/>
    <w:rsid w:val="0093313E"/>
    <w:rsid w:val="00934B8E"/>
    <w:rsid w:val="0093554C"/>
    <w:rsid w:val="00936ECF"/>
    <w:rsid w:val="00936FE2"/>
    <w:rsid w:val="0094133A"/>
    <w:rsid w:val="00942D89"/>
    <w:rsid w:val="00943B13"/>
    <w:rsid w:val="009440CD"/>
    <w:rsid w:val="00944621"/>
    <w:rsid w:val="00944CCA"/>
    <w:rsid w:val="00945200"/>
    <w:rsid w:val="0094667C"/>
    <w:rsid w:val="00947557"/>
    <w:rsid w:val="0095001F"/>
    <w:rsid w:val="0095149E"/>
    <w:rsid w:val="00951A6A"/>
    <w:rsid w:val="00952BB3"/>
    <w:rsid w:val="0095321A"/>
    <w:rsid w:val="00954CA5"/>
    <w:rsid w:val="00954CAF"/>
    <w:rsid w:val="00956508"/>
    <w:rsid w:val="00956E72"/>
    <w:rsid w:val="00957583"/>
    <w:rsid w:val="009621CA"/>
    <w:rsid w:val="00962C9A"/>
    <w:rsid w:val="00963006"/>
    <w:rsid w:val="009650D4"/>
    <w:rsid w:val="00965472"/>
    <w:rsid w:val="00965871"/>
    <w:rsid w:val="00967EAD"/>
    <w:rsid w:val="00971033"/>
    <w:rsid w:val="00971114"/>
    <w:rsid w:val="00971663"/>
    <w:rsid w:val="009716B9"/>
    <w:rsid w:val="00971BAF"/>
    <w:rsid w:val="00971F60"/>
    <w:rsid w:val="00973415"/>
    <w:rsid w:val="00973464"/>
    <w:rsid w:val="00973CB6"/>
    <w:rsid w:val="00974AFB"/>
    <w:rsid w:val="00977B84"/>
    <w:rsid w:val="00977F39"/>
    <w:rsid w:val="00980643"/>
    <w:rsid w:val="009808FA"/>
    <w:rsid w:val="00982515"/>
    <w:rsid w:val="0098290B"/>
    <w:rsid w:val="00982F0C"/>
    <w:rsid w:val="009844F9"/>
    <w:rsid w:val="00987481"/>
    <w:rsid w:val="00990142"/>
    <w:rsid w:val="0099077B"/>
    <w:rsid w:val="00990D80"/>
    <w:rsid w:val="00991536"/>
    <w:rsid w:val="00991698"/>
    <w:rsid w:val="009935AE"/>
    <w:rsid w:val="00993B68"/>
    <w:rsid w:val="00995C2B"/>
    <w:rsid w:val="00995D47"/>
    <w:rsid w:val="009967CF"/>
    <w:rsid w:val="00997BEF"/>
    <w:rsid w:val="009A03C0"/>
    <w:rsid w:val="009A265A"/>
    <w:rsid w:val="009A2B0A"/>
    <w:rsid w:val="009A3186"/>
    <w:rsid w:val="009A4109"/>
    <w:rsid w:val="009A5679"/>
    <w:rsid w:val="009A56EF"/>
    <w:rsid w:val="009A5C32"/>
    <w:rsid w:val="009A62AF"/>
    <w:rsid w:val="009A70D1"/>
    <w:rsid w:val="009B0593"/>
    <w:rsid w:val="009B1CDC"/>
    <w:rsid w:val="009B2170"/>
    <w:rsid w:val="009B7B77"/>
    <w:rsid w:val="009B7D16"/>
    <w:rsid w:val="009B7F2C"/>
    <w:rsid w:val="009C0A55"/>
    <w:rsid w:val="009C1815"/>
    <w:rsid w:val="009C3AF2"/>
    <w:rsid w:val="009C408C"/>
    <w:rsid w:val="009C4D14"/>
    <w:rsid w:val="009C5248"/>
    <w:rsid w:val="009C565E"/>
    <w:rsid w:val="009C5CA0"/>
    <w:rsid w:val="009D04ED"/>
    <w:rsid w:val="009D1910"/>
    <w:rsid w:val="009D39DE"/>
    <w:rsid w:val="009D3D30"/>
    <w:rsid w:val="009E0C84"/>
    <w:rsid w:val="009E0EEA"/>
    <w:rsid w:val="009E24C3"/>
    <w:rsid w:val="009E24E2"/>
    <w:rsid w:val="009E3854"/>
    <w:rsid w:val="009E391D"/>
    <w:rsid w:val="009E42C6"/>
    <w:rsid w:val="009E4CC3"/>
    <w:rsid w:val="009E58AD"/>
    <w:rsid w:val="009E6B02"/>
    <w:rsid w:val="009E6D8B"/>
    <w:rsid w:val="009E744D"/>
    <w:rsid w:val="009E7ECF"/>
    <w:rsid w:val="009F0236"/>
    <w:rsid w:val="009F2534"/>
    <w:rsid w:val="009F2877"/>
    <w:rsid w:val="009F332B"/>
    <w:rsid w:val="009F390B"/>
    <w:rsid w:val="009F4488"/>
    <w:rsid w:val="009F6E27"/>
    <w:rsid w:val="00A002E6"/>
    <w:rsid w:val="00A018CE"/>
    <w:rsid w:val="00A0269A"/>
    <w:rsid w:val="00A043E7"/>
    <w:rsid w:val="00A057EA"/>
    <w:rsid w:val="00A058C3"/>
    <w:rsid w:val="00A07A0B"/>
    <w:rsid w:val="00A116EA"/>
    <w:rsid w:val="00A1211C"/>
    <w:rsid w:val="00A12604"/>
    <w:rsid w:val="00A127A4"/>
    <w:rsid w:val="00A12C7F"/>
    <w:rsid w:val="00A13478"/>
    <w:rsid w:val="00A141EF"/>
    <w:rsid w:val="00A14E8F"/>
    <w:rsid w:val="00A14FB5"/>
    <w:rsid w:val="00A15C97"/>
    <w:rsid w:val="00A15D00"/>
    <w:rsid w:val="00A209D4"/>
    <w:rsid w:val="00A2118C"/>
    <w:rsid w:val="00A22936"/>
    <w:rsid w:val="00A22A6C"/>
    <w:rsid w:val="00A22F44"/>
    <w:rsid w:val="00A24564"/>
    <w:rsid w:val="00A26A8A"/>
    <w:rsid w:val="00A26B0C"/>
    <w:rsid w:val="00A279A8"/>
    <w:rsid w:val="00A27F7E"/>
    <w:rsid w:val="00A30A1E"/>
    <w:rsid w:val="00A32348"/>
    <w:rsid w:val="00A3296E"/>
    <w:rsid w:val="00A331B0"/>
    <w:rsid w:val="00A336A6"/>
    <w:rsid w:val="00A40AAD"/>
    <w:rsid w:val="00A40EE4"/>
    <w:rsid w:val="00A41037"/>
    <w:rsid w:val="00A431B0"/>
    <w:rsid w:val="00A43801"/>
    <w:rsid w:val="00A448B9"/>
    <w:rsid w:val="00A44FAA"/>
    <w:rsid w:val="00A4635A"/>
    <w:rsid w:val="00A4635E"/>
    <w:rsid w:val="00A46AE3"/>
    <w:rsid w:val="00A46B12"/>
    <w:rsid w:val="00A47707"/>
    <w:rsid w:val="00A479BC"/>
    <w:rsid w:val="00A5203D"/>
    <w:rsid w:val="00A54377"/>
    <w:rsid w:val="00A55768"/>
    <w:rsid w:val="00A563BC"/>
    <w:rsid w:val="00A5667B"/>
    <w:rsid w:val="00A56DD9"/>
    <w:rsid w:val="00A57E45"/>
    <w:rsid w:val="00A60180"/>
    <w:rsid w:val="00A6027C"/>
    <w:rsid w:val="00A62F60"/>
    <w:rsid w:val="00A641B2"/>
    <w:rsid w:val="00A65AB8"/>
    <w:rsid w:val="00A65B46"/>
    <w:rsid w:val="00A66819"/>
    <w:rsid w:val="00A66ED8"/>
    <w:rsid w:val="00A676F2"/>
    <w:rsid w:val="00A705C5"/>
    <w:rsid w:val="00A719CB"/>
    <w:rsid w:val="00A722E0"/>
    <w:rsid w:val="00A7312C"/>
    <w:rsid w:val="00A7525E"/>
    <w:rsid w:val="00A76CC4"/>
    <w:rsid w:val="00A77602"/>
    <w:rsid w:val="00A77F86"/>
    <w:rsid w:val="00A80520"/>
    <w:rsid w:val="00A80BE3"/>
    <w:rsid w:val="00A80C7B"/>
    <w:rsid w:val="00A810F3"/>
    <w:rsid w:val="00A81F4D"/>
    <w:rsid w:val="00A83B34"/>
    <w:rsid w:val="00A84B27"/>
    <w:rsid w:val="00A85823"/>
    <w:rsid w:val="00A86420"/>
    <w:rsid w:val="00A908A5"/>
    <w:rsid w:val="00A9166D"/>
    <w:rsid w:val="00A94017"/>
    <w:rsid w:val="00A94967"/>
    <w:rsid w:val="00A958CC"/>
    <w:rsid w:val="00A95AF8"/>
    <w:rsid w:val="00A95BE9"/>
    <w:rsid w:val="00AA2A37"/>
    <w:rsid w:val="00AA7400"/>
    <w:rsid w:val="00AB11A5"/>
    <w:rsid w:val="00AB24AE"/>
    <w:rsid w:val="00AB24CC"/>
    <w:rsid w:val="00AB4641"/>
    <w:rsid w:val="00AB4797"/>
    <w:rsid w:val="00AB6D97"/>
    <w:rsid w:val="00AB79AD"/>
    <w:rsid w:val="00AC086B"/>
    <w:rsid w:val="00AC0B27"/>
    <w:rsid w:val="00AC0F56"/>
    <w:rsid w:val="00AC14BD"/>
    <w:rsid w:val="00AC1589"/>
    <w:rsid w:val="00AC3F48"/>
    <w:rsid w:val="00AC6A23"/>
    <w:rsid w:val="00AD1AC2"/>
    <w:rsid w:val="00AD33BC"/>
    <w:rsid w:val="00AD3997"/>
    <w:rsid w:val="00AD5B19"/>
    <w:rsid w:val="00AD6F7C"/>
    <w:rsid w:val="00AD7516"/>
    <w:rsid w:val="00AE035D"/>
    <w:rsid w:val="00AE31F1"/>
    <w:rsid w:val="00AE32BA"/>
    <w:rsid w:val="00AE415D"/>
    <w:rsid w:val="00AE516A"/>
    <w:rsid w:val="00AE5C90"/>
    <w:rsid w:val="00AE6008"/>
    <w:rsid w:val="00AE6693"/>
    <w:rsid w:val="00AE7DF8"/>
    <w:rsid w:val="00AF28D3"/>
    <w:rsid w:val="00AF2AFE"/>
    <w:rsid w:val="00AF2FE8"/>
    <w:rsid w:val="00AF396D"/>
    <w:rsid w:val="00AF5577"/>
    <w:rsid w:val="00AF58AB"/>
    <w:rsid w:val="00AF62EA"/>
    <w:rsid w:val="00AF6E9C"/>
    <w:rsid w:val="00AF715C"/>
    <w:rsid w:val="00AF72CB"/>
    <w:rsid w:val="00B00D4A"/>
    <w:rsid w:val="00B00F75"/>
    <w:rsid w:val="00B01CA7"/>
    <w:rsid w:val="00B02401"/>
    <w:rsid w:val="00B050D7"/>
    <w:rsid w:val="00B053CC"/>
    <w:rsid w:val="00B06990"/>
    <w:rsid w:val="00B07247"/>
    <w:rsid w:val="00B07D7F"/>
    <w:rsid w:val="00B07F1D"/>
    <w:rsid w:val="00B108CF"/>
    <w:rsid w:val="00B11ED7"/>
    <w:rsid w:val="00B12252"/>
    <w:rsid w:val="00B138BF"/>
    <w:rsid w:val="00B14197"/>
    <w:rsid w:val="00B15F02"/>
    <w:rsid w:val="00B161D5"/>
    <w:rsid w:val="00B165B2"/>
    <w:rsid w:val="00B176EC"/>
    <w:rsid w:val="00B17C14"/>
    <w:rsid w:val="00B2016C"/>
    <w:rsid w:val="00B2053C"/>
    <w:rsid w:val="00B20CFF"/>
    <w:rsid w:val="00B20FED"/>
    <w:rsid w:val="00B21315"/>
    <w:rsid w:val="00B22739"/>
    <w:rsid w:val="00B232B0"/>
    <w:rsid w:val="00B27FB9"/>
    <w:rsid w:val="00B333EC"/>
    <w:rsid w:val="00B340FF"/>
    <w:rsid w:val="00B34AD3"/>
    <w:rsid w:val="00B3722A"/>
    <w:rsid w:val="00B40A99"/>
    <w:rsid w:val="00B40E98"/>
    <w:rsid w:val="00B411E6"/>
    <w:rsid w:val="00B412F2"/>
    <w:rsid w:val="00B41A34"/>
    <w:rsid w:val="00B42A68"/>
    <w:rsid w:val="00B42F6B"/>
    <w:rsid w:val="00B439E7"/>
    <w:rsid w:val="00B43A20"/>
    <w:rsid w:val="00B43F62"/>
    <w:rsid w:val="00B43FD5"/>
    <w:rsid w:val="00B460C9"/>
    <w:rsid w:val="00B51B76"/>
    <w:rsid w:val="00B54583"/>
    <w:rsid w:val="00B553DD"/>
    <w:rsid w:val="00B572ED"/>
    <w:rsid w:val="00B57928"/>
    <w:rsid w:val="00B600B2"/>
    <w:rsid w:val="00B612E6"/>
    <w:rsid w:val="00B61FA6"/>
    <w:rsid w:val="00B639CE"/>
    <w:rsid w:val="00B6545E"/>
    <w:rsid w:val="00B65972"/>
    <w:rsid w:val="00B664B2"/>
    <w:rsid w:val="00B67237"/>
    <w:rsid w:val="00B71122"/>
    <w:rsid w:val="00B72FE0"/>
    <w:rsid w:val="00B7554D"/>
    <w:rsid w:val="00B75B5A"/>
    <w:rsid w:val="00B77020"/>
    <w:rsid w:val="00B77B53"/>
    <w:rsid w:val="00B77C6C"/>
    <w:rsid w:val="00B8021A"/>
    <w:rsid w:val="00B8141E"/>
    <w:rsid w:val="00B82304"/>
    <w:rsid w:val="00B8346E"/>
    <w:rsid w:val="00B85470"/>
    <w:rsid w:val="00B861D2"/>
    <w:rsid w:val="00B86220"/>
    <w:rsid w:val="00B87028"/>
    <w:rsid w:val="00B9374D"/>
    <w:rsid w:val="00B954F0"/>
    <w:rsid w:val="00B9616A"/>
    <w:rsid w:val="00B961F6"/>
    <w:rsid w:val="00BA0182"/>
    <w:rsid w:val="00BA27DD"/>
    <w:rsid w:val="00BA326C"/>
    <w:rsid w:val="00BA3DBF"/>
    <w:rsid w:val="00BA51FF"/>
    <w:rsid w:val="00BA53D9"/>
    <w:rsid w:val="00BA68B1"/>
    <w:rsid w:val="00BB18B6"/>
    <w:rsid w:val="00BB39E9"/>
    <w:rsid w:val="00BB450F"/>
    <w:rsid w:val="00BB53FE"/>
    <w:rsid w:val="00BB57F8"/>
    <w:rsid w:val="00BB5AC4"/>
    <w:rsid w:val="00BC26D8"/>
    <w:rsid w:val="00BC2829"/>
    <w:rsid w:val="00BC2A3F"/>
    <w:rsid w:val="00BC40F1"/>
    <w:rsid w:val="00BC4E47"/>
    <w:rsid w:val="00BC568C"/>
    <w:rsid w:val="00BC64CF"/>
    <w:rsid w:val="00BC6E68"/>
    <w:rsid w:val="00BD05B3"/>
    <w:rsid w:val="00BD063C"/>
    <w:rsid w:val="00BD2BD9"/>
    <w:rsid w:val="00BD33DC"/>
    <w:rsid w:val="00BD370D"/>
    <w:rsid w:val="00BD3FBB"/>
    <w:rsid w:val="00BD69B5"/>
    <w:rsid w:val="00BE1891"/>
    <w:rsid w:val="00BE24AB"/>
    <w:rsid w:val="00BE34D5"/>
    <w:rsid w:val="00BE47E6"/>
    <w:rsid w:val="00BE5033"/>
    <w:rsid w:val="00BE66D2"/>
    <w:rsid w:val="00BF03B0"/>
    <w:rsid w:val="00BF0C57"/>
    <w:rsid w:val="00BF1892"/>
    <w:rsid w:val="00BF246E"/>
    <w:rsid w:val="00BF2712"/>
    <w:rsid w:val="00BF34D1"/>
    <w:rsid w:val="00BF3F22"/>
    <w:rsid w:val="00BF57AB"/>
    <w:rsid w:val="00BF6155"/>
    <w:rsid w:val="00BF772D"/>
    <w:rsid w:val="00C03DA1"/>
    <w:rsid w:val="00C04E29"/>
    <w:rsid w:val="00C05823"/>
    <w:rsid w:val="00C05828"/>
    <w:rsid w:val="00C068D9"/>
    <w:rsid w:val="00C10586"/>
    <w:rsid w:val="00C10732"/>
    <w:rsid w:val="00C1080A"/>
    <w:rsid w:val="00C108C6"/>
    <w:rsid w:val="00C12524"/>
    <w:rsid w:val="00C12EDB"/>
    <w:rsid w:val="00C14CB7"/>
    <w:rsid w:val="00C14FCD"/>
    <w:rsid w:val="00C164CB"/>
    <w:rsid w:val="00C201D2"/>
    <w:rsid w:val="00C204D2"/>
    <w:rsid w:val="00C21B08"/>
    <w:rsid w:val="00C21CA8"/>
    <w:rsid w:val="00C22E18"/>
    <w:rsid w:val="00C23097"/>
    <w:rsid w:val="00C24697"/>
    <w:rsid w:val="00C24B1E"/>
    <w:rsid w:val="00C24EAF"/>
    <w:rsid w:val="00C25A3D"/>
    <w:rsid w:val="00C25DE2"/>
    <w:rsid w:val="00C268C8"/>
    <w:rsid w:val="00C31F9A"/>
    <w:rsid w:val="00C331A6"/>
    <w:rsid w:val="00C333B0"/>
    <w:rsid w:val="00C3436B"/>
    <w:rsid w:val="00C347DB"/>
    <w:rsid w:val="00C364F7"/>
    <w:rsid w:val="00C4065B"/>
    <w:rsid w:val="00C410CE"/>
    <w:rsid w:val="00C4163E"/>
    <w:rsid w:val="00C41E50"/>
    <w:rsid w:val="00C42014"/>
    <w:rsid w:val="00C42B89"/>
    <w:rsid w:val="00C43CD8"/>
    <w:rsid w:val="00C44090"/>
    <w:rsid w:val="00C445A0"/>
    <w:rsid w:val="00C446F0"/>
    <w:rsid w:val="00C44DD7"/>
    <w:rsid w:val="00C44E04"/>
    <w:rsid w:val="00C454E9"/>
    <w:rsid w:val="00C4640C"/>
    <w:rsid w:val="00C51A55"/>
    <w:rsid w:val="00C51FA0"/>
    <w:rsid w:val="00C52BD8"/>
    <w:rsid w:val="00C54D58"/>
    <w:rsid w:val="00C55CDC"/>
    <w:rsid w:val="00C56A34"/>
    <w:rsid w:val="00C576CE"/>
    <w:rsid w:val="00C605E6"/>
    <w:rsid w:val="00C60EC0"/>
    <w:rsid w:val="00C612EB"/>
    <w:rsid w:val="00C61AB8"/>
    <w:rsid w:val="00C61D90"/>
    <w:rsid w:val="00C62C02"/>
    <w:rsid w:val="00C6303A"/>
    <w:rsid w:val="00C64E1E"/>
    <w:rsid w:val="00C65767"/>
    <w:rsid w:val="00C65E3E"/>
    <w:rsid w:val="00C66164"/>
    <w:rsid w:val="00C674A7"/>
    <w:rsid w:val="00C67C62"/>
    <w:rsid w:val="00C71584"/>
    <w:rsid w:val="00C71921"/>
    <w:rsid w:val="00C7507E"/>
    <w:rsid w:val="00C754FA"/>
    <w:rsid w:val="00C7586D"/>
    <w:rsid w:val="00C76AA7"/>
    <w:rsid w:val="00C779E1"/>
    <w:rsid w:val="00C77B97"/>
    <w:rsid w:val="00C80714"/>
    <w:rsid w:val="00C81E2B"/>
    <w:rsid w:val="00C83746"/>
    <w:rsid w:val="00C855F0"/>
    <w:rsid w:val="00C87D66"/>
    <w:rsid w:val="00C90228"/>
    <w:rsid w:val="00C91560"/>
    <w:rsid w:val="00C92699"/>
    <w:rsid w:val="00C9355E"/>
    <w:rsid w:val="00C955CD"/>
    <w:rsid w:val="00C95C25"/>
    <w:rsid w:val="00C96268"/>
    <w:rsid w:val="00C97CE9"/>
    <w:rsid w:val="00CA04E9"/>
    <w:rsid w:val="00CA0709"/>
    <w:rsid w:val="00CA18CD"/>
    <w:rsid w:val="00CA1EE4"/>
    <w:rsid w:val="00CA21EE"/>
    <w:rsid w:val="00CA236B"/>
    <w:rsid w:val="00CA38FA"/>
    <w:rsid w:val="00CA4E75"/>
    <w:rsid w:val="00CA523D"/>
    <w:rsid w:val="00CA58A9"/>
    <w:rsid w:val="00CA68A9"/>
    <w:rsid w:val="00CB034E"/>
    <w:rsid w:val="00CB0B0C"/>
    <w:rsid w:val="00CB25A5"/>
    <w:rsid w:val="00CB49EC"/>
    <w:rsid w:val="00CB5EC8"/>
    <w:rsid w:val="00CB7407"/>
    <w:rsid w:val="00CB7EC8"/>
    <w:rsid w:val="00CC0335"/>
    <w:rsid w:val="00CC0500"/>
    <w:rsid w:val="00CC0577"/>
    <w:rsid w:val="00CC0A6B"/>
    <w:rsid w:val="00CC1094"/>
    <w:rsid w:val="00CC1585"/>
    <w:rsid w:val="00CC1CD3"/>
    <w:rsid w:val="00CC29A7"/>
    <w:rsid w:val="00CC3A2F"/>
    <w:rsid w:val="00CC4456"/>
    <w:rsid w:val="00CC484F"/>
    <w:rsid w:val="00CC54B0"/>
    <w:rsid w:val="00CC5F55"/>
    <w:rsid w:val="00CC6200"/>
    <w:rsid w:val="00CC7137"/>
    <w:rsid w:val="00CC7B53"/>
    <w:rsid w:val="00CC7E1B"/>
    <w:rsid w:val="00CD0CD3"/>
    <w:rsid w:val="00CD1D96"/>
    <w:rsid w:val="00CD25E2"/>
    <w:rsid w:val="00CD262A"/>
    <w:rsid w:val="00CD460F"/>
    <w:rsid w:val="00CD4B67"/>
    <w:rsid w:val="00CD59E1"/>
    <w:rsid w:val="00CD687A"/>
    <w:rsid w:val="00CD6C2B"/>
    <w:rsid w:val="00CE11F5"/>
    <w:rsid w:val="00CE15AF"/>
    <w:rsid w:val="00CE21A0"/>
    <w:rsid w:val="00CE2389"/>
    <w:rsid w:val="00CE2684"/>
    <w:rsid w:val="00CE269C"/>
    <w:rsid w:val="00CE29BB"/>
    <w:rsid w:val="00CE3359"/>
    <w:rsid w:val="00CE3851"/>
    <w:rsid w:val="00CE3CB3"/>
    <w:rsid w:val="00CE4FC8"/>
    <w:rsid w:val="00CE73D5"/>
    <w:rsid w:val="00CE7568"/>
    <w:rsid w:val="00CE7C6C"/>
    <w:rsid w:val="00CF0B7A"/>
    <w:rsid w:val="00CF0C4F"/>
    <w:rsid w:val="00CF22C9"/>
    <w:rsid w:val="00CF2F52"/>
    <w:rsid w:val="00CF4A5A"/>
    <w:rsid w:val="00CF6DBD"/>
    <w:rsid w:val="00CF7038"/>
    <w:rsid w:val="00CF7189"/>
    <w:rsid w:val="00D01B4B"/>
    <w:rsid w:val="00D01BD3"/>
    <w:rsid w:val="00D027B6"/>
    <w:rsid w:val="00D04A9B"/>
    <w:rsid w:val="00D059CD"/>
    <w:rsid w:val="00D07E7C"/>
    <w:rsid w:val="00D119A9"/>
    <w:rsid w:val="00D121D4"/>
    <w:rsid w:val="00D1294D"/>
    <w:rsid w:val="00D12B75"/>
    <w:rsid w:val="00D1364B"/>
    <w:rsid w:val="00D14A1A"/>
    <w:rsid w:val="00D14D0F"/>
    <w:rsid w:val="00D1589C"/>
    <w:rsid w:val="00D1725F"/>
    <w:rsid w:val="00D17337"/>
    <w:rsid w:val="00D22249"/>
    <w:rsid w:val="00D223C4"/>
    <w:rsid w:val="00D223F6"/>
    <w:rsid w:val="00D24087"/>
    <w:rsid w:val="00D24BBC"/>
    <w:rsid w:val="00D2653B"/>
    <w:rsid w:val="00D27A46"/>
    <w:rsid w:val="00D27AD6"/>
    <w:rsid w:val="00D27D09"/>
    <w:rsid w:val="00D27F80"/>
    <w:rsid w:val="00D32583"/>
    <w:rsid w:val="00D33478"/>
    <w:rsid w:val="00D33CB5"/>
    <w:rsid w:val="00D34733"/>
    <w:rsid w:val="00D3687B"/>
    <w:rsid w:val="00D41117"/>
    <w:rsid w:val="00D4144C"/>
    <w:rsid w:val="00D42047"/>
    <w:rsid w:val="00D42761"/>
    <w:rsid w:val="00D42D95"/>
    <w:rsid w:val="00D43A8F"/>
    <w:rsid w:val="00D4479F"/>
    <w:rsid w:val="00D4546A"/>
    <w:rsid w:val="00D46460"/>
    <w:rsid w:val="00D464E0"/>
    <w:rsid w:val="00D4688B"/>
    <w:rsid w:val="00D4790D"/>
    <w:rsid w:val="00D47CF5"/>
    <w:rsid w:val="00D5029B"/>
    <w:rsid w:val="00D50961"/>
    <w:rsid w:val="00D50EC7"/>
    <w:rsid w:val="00D514CF"/>
    <w:rsid w:val="00D51FD2"/>
    <w:rsid w:val="00D54A8F"/>
    <w:rsid w:val="00D564AC"/>
    <w:rsid w:val="00D56EE6"/>
    <w:rsid w:val="00D57B2C"/>
    <w:rsid w:val="00D62A70"/>
    <w:rsid w:val="00D62E69"/>
    <w:rsid w:val="00D6369F"/>
    <w:rsid w:val="00D6442F"/>
    <w:rsid w:val="00D658E2"/>
    <w:rsid w:val="00D65BBB"/>
    <w:rsid w:val="00D700F8"/>
    <w:rsid w:val="00D708C1"/>
    <w:rsid w:val="00D714F1"/>
    <w:rsid w:val="00D718A5"/>
    <w:rsid w:val="00D71EAC"/>
    <w:rsid w:val="00D7262F"/>
    <w:rsid w:val="00D754E7"/>
    <w:rsid w:val="00D765D5"/>
    <w:rsid w:val="00D77E66"/>
    <w:rsid w:val="00D80128"/>
    <w:rsid w:val="00D80A07"/>
    <w:rsid w:val="00D811F8"/>
    <w:rsid w:val="00D81273"/>
    <w:rsid w:val="00D8179D"/>
    <w:rsid w:val="00D8187C"/>
    <w:rsid w:val="00D81E4D"/>
    <w:rsid w:val="00D843CC"/>
    <w:rsid w:val="00D84F2F"/>
    <w:rsid w:val="00D8565E"/>
    <w:rsid w:val="00D85F32"/>
    <w:rsid w:val="00D87DCC"/>
    <w:rsid w:val="00D87FAC"/>
    <w:rsid w:val="00D90138"/>
    <w:rsid w:val="00D90369"/>
    <w:rsid w:val="00D906E8"/>
    <w:rsid w:val="00D90832"/>
    <w:rsid w:val="00D927F3"/>
    <w:rsid w:val="00D92A85"/>
    <w:rsid w:val="00D92DB9"/>
    <w:rsid w:val="00D945D5"/>
    <w:rsid w:val="00D94906"/>
    <w:rsid w:val="00D94ED0"/>
    <w:rsid w:val="00D97620"/>
    <w:rsid w:val="00DA0281"/>
    <w:rsid w:val="00DA08E2"/>
    <w:rsid w:val="00DA16BA"/>
    <w:rsid w:val="00DA1854"/>
    <w:rsid w:val="00DA1A15"/>
    <w:rsid w:val="00DA1FCA"/>
    <w:rsid w:val="00DA272C"/>
    <w:rsid w:val="00DA3635"/>
    <w:rsid w:val="00DA3D8D"/>
    <w:rsid w:val="00DA4911"/>
    <w:rsid w:val="00DA4D90"/>
    <w:rsid w:val="00DA50A5"/>
    <w:rsid w:val="00DA5C9A"/>
    <w:rsid w:val="00DA5CD8"/>
    <w:rsid w:val="00DA66A9"/>
    <w:rsid w:val="00DA6AC4"/>
    <w:rsid w:val="00DA75C9"/>
    <w:rsid w:val="00DB041A"/>
    <w:rsid w:val="00DB4238"/>
    <w:rsid w:val="00DB6DED"/>
    <w:rsid w:val="00DC0636"/>
    <w:rsid w:val="00DC31C8"/>
    <w:rsid w:val="00DC42B4"/>
    <w:rsid w:val="00DC505D"/>
    <w:rsid w:val="00DC5B41"/>
    <w:rsid w:val="00DC70E5"/>
    <w:rsid w:val="00DC7387"/>
    <w:rsid w:val="00DC7829"/>
    <w:rsid w:val="00DC7CA5"/>
    <w:rsid w:val="00DD00FB"/>
    <w:rsid w:val="00DD1901"/>
    <w:rsid w:val="00DD198A"/>
    <w:rsid w:val="00DD32C4"/>
    <w:rsid w:val="00DD4A35"/>
    <w:rsid w:val="00DD625D"/>
    <w:rsid w:val="00DD6999"/>
    <w:rsid w:val="00DD6E99"/>
    <w:rsid w:val="00DD7559"/>
    <w:rsid w:val="00DE00D6"/>
    <w:rsid w:val="00DE1A99"/>
    <w:rsid w:val="00DE20E5"/>
    <w:rsid w:val="00DE228A"/>
    <w:rsid w:val="00DE263F"/>
    <w:rsid w:val="00DE28C5"/>
    <w:rsid w:val="00DE3E27"/>
    <w:rsid w:val="00DE42FF"/>
    <w:rsid w:val="00DE488A"/>
    <w:rsid w:val="00DE5FD6"/>
    <w:rsid w:val="00DE61ED"/>
    <w:rsid w:val="00DE6B49"/>
    <w:rsid w:val="00DE6C71"/>
    <w:rsid w:val="00DE7F15"/>
    <w:rsid w:val="00DF04E9"/>
    <w:rsid w:val="00DF0CE1"/>
    <w:rsid w:val="00DF0ED8"/>
    <w:rsid w:val="00DF0F72"/>
    <w:rsid w:val="00DF15DC"/>
    <w:rsid w:val="00DF2E58"/>
    <w:rsid w:val="00DF5A0A"/>
    <w:rsid w:val="00DF6039"/>
    <w:rsid w:val="00DF6F3A"/>
    <w:rsid w:val="00DF762F"/>
    <w:rsid w:val="00E01148"/>
    <w:rsid w:val="00E01726"/>
    <w:rsid w:val="00E0328A"/>
    <w:rsid w:val="00E05311"/>
    <w:rsid w:val="00E07F1E"/>
    <w:rsid w:val="00E11203"/>
    <w:rsid w:val="00E11924"/>
    <w:rsid w:val="00E12FD4"/>
    <w:rsid w:val="00E135AD"/>
    <w:rsid w:val="00E14B34"/>
    <w:rsid w:val="00E14E91"/>
    <w:rsid w:val="00E16C7A"/>
    <w:rsid w:val="00E173B3"/>
    <w:rsid w:val="00E21924"/>
    <w:rsid w:val="00E21A33"/>
    <w:rsid w:val="00E22626"/>
    <w:rsid w:val="00E23786"/>
    <w:rsid w:val="00E23AB1"/>
    <w:rsid w:val="00E24195"/>
    <w:rsid w:val="00E2419D"/>
    <w:rsid w:val="00E24899"/>
    <w:rsid w:val="00E25FC1"/>
    <w:rsid w:val="00E26799"/>
    <w:rsid w:val="00E32D1A"/>
    <w:rsid w:val="00E33C90"/>
    <w:rsid w:val="00E349BA"/>
    <w:rsid w:val="00E35866"/>
    <w:rsid w:val="00E35AE6"/>
    <w:rsid w:val="00E36CB6"/>
    <w:rsid w:val="00E36CDC"/>
    <w:rsid w:val="00E37392"/>
    <w:rsid w:val="00E376D1"/>
    <w:rsid w:val="00E400FF"/>
    <w:rsid w:val="00E421AE"/>
    <w:rsid w:val="00E428FD"/>
    <w:rsid w:val="00E433CD"/>
    <w:rsid w:val="00E43968"/>
    <w:rsid w:val="00E43EE2"/>
    <w:rsid w:val="00E441B4"/>
    <w:rsid w:val="00E44988"/>
    <w:rsid w:val="00E44F3F"/>
    <w:rsid w:val="00E450CE"/>
    <w:rsid w:val="00E46248"/>
    <w:rsid w:val="00E47EA5"/>
    <w:rsid w:val="00E5033A"/>
    <w:rsid w:val="00E5074B"/>
    <w:rsid w:val="00E52D14"/>
    <w:rsid w:val="00E52EC0"/>
    <w:rsid w:val="00E54B93"/>
    <w:rsid w:val="00E56272"/>
    <w:rsid w:val="00E56635"/>
    <w:rsid w:val="00E56C2C"/>
    <w:rsid w:val="00E60507"/>
    <w:rsid w:val="00E60FCB"/>
    <w:rsid w:val="00E61EA9"/>
    <w:rsid w:val="00E61F3C"/>
    <w:rsid w:val="00E622C2"/>
    <w:rsid w:val="00E62B65"/>
    <w:rsid w:val="00E65265"/>
    <w:rsid w:val="00E66BC3"/>
    <w:rsid w:val="00E70C0E"/>
    <w:rsid w:val="00E71926"/>
    <w:rsid w:val="00E719B5"/>
    <w:rsid w:val="00E71B33"/>
    <w:rsid w:val="00E745B9"/>
    <w:rsid w:val="00E7515E"/>
    <w:rsid w:val="00E75910"/>
    <w:rsid w:val="00E75F5F"/>
    <w:rsid w:val="00E77453"/>
    <w:rsid w:val="00E77FD3"/>
    <w:rsid w:val="00E80A1D"/>
    <w:rsid w:val="00E816E3"/>
    <w:rsid w:val="00E818FB"/>
    <w:rsid w:val="00E837F1"/>
    <w:rsid w:val="00E84F9F"/>
    <w:rsid w:val="00E8590A"/>
    <w:rsid w:val="00E85FBF"/>
    <w:rsid w:val="00E86378"/>
    <w:rsid w:val="00E86FB9"/>
    <w:rsid w:val="00E8701C"/>
    <w:rsid w:val="00E87465"/>
    <w:rsid w:val="00E91271"/>
    <w:rsid w:val="00E92ED6"/>
    <w:rsid w:val="00E944A0"/>
    <w:rsid w:val="00E956AA"/>
    <w:rsid w:val="00E95731"/>
    <w:rsid w:val="00E96A96"/>
    <w:rsid w:val="00EA00C0"/>
    <w:rsid w:val="00EA170A"/>
    <w:rsid w:val="00EA21BF"/>
    <w:rsid w:val="00EA2CBF"/>
    <w:rsid w:val="00EA2FB1"/>
    <w:rsid w:val="00EA3AAF"/>
    <w:rsid w:val="00EA4D12"/>
    <w:rsid w:val="00EA4F29"/>
    <w:rsid w:val="00EA56AD"/>
    <w:rsid w:val="00EA620D"/>
    <w:rsid w:val="00EA659C"/>
    <w:rsid w:val="00EA678D"/>
    <w:rsid w:val="00EA7777"/>
    <w:rsid w:val="00EB06D4"/>
    <w:rsid w:val="00EB06DC"/>
    <w:rsid w:val="00EB087D"/>
    <w:rsid w:val="00EB2FB0"/>
    <w:rsid w:val="00EB3951"/>
    <w:rsid w:val="00EB43AF"/>
    <w:rsid w:val="00EB4420"/>
    <w:rsid w:val="00EB530F"/>
    <w:rsid w:val="00EB7413"/>
    <w:rsid w:val="00EC476E"/>
    <w:rsid w:val="00EC4AF2"/>
    <w:rsid w:val="00EC6552"/>
    <w:rsid w:val="00EC65A6"/>
    <w:rsid w:val="00ED13DD"/>
    <w:rsid w:val="00ED21C4"/>
    <w:rsid w:val="00ED2607"/>
    <w:rsid w:val="00ED2B76"/>
    <w:rsid w:val="00ED2FE3"/>
    <w:rsid w:val="00ED3F96"/>
    <w:rsid w:val="00ED4096"/>
    <w:rsid w:val="00ED48E9"/>
    <w:rsid w:val="00ED52A6"/>
    <w:rsid w:val="00EE048F"/>
    <w:rsid w:val="00EE22CA"/>
    <w:rsid w:val="00EE2CCC"/>
    <w:rsid w:val="00EE30B9"/>
    <w:rsid w:val="00EE3DCC"/>
    <w:rsid w:val="00EE4243"/>
    <w:rsid w:val="00EE4D05"/>
    <w:rsid w:val="00EF0F77"/>
    <w:rsid w:val="00EF19B0"/>
    <w:rsid w:val="00EF1B8E"/>
    <w:rsid w:val="00F01855"/>
    <w:rsid w:val="00F01A58"/>
    <w:rsid w:val="00F01E69"/>
    <w:rsid w:val="00F038D0"/>
    <w:rsid w:val="00F03AA4"/>
    <w:rsid w:val="00F04646"/>
    <w:rsid w:val="00F0479B"/>
    <w:rsid w:val="00F05182"/>
    <w:rsid w:val="00F07223"/>
    <w:rsid w:val="00F10F90"/>
    <w:rsid w:val="00F11460"/>
    <w:rsid w:val="00F11A86"/>
    <w:rsid w:val="00F11CC2"/>
    <w:rsid w:val="00F11FB1"/>
    <w:rsid w:val="00F12414"/>
    <w:rsid w:val="00F156FA"/>
    <w:rsid w:val="00F16669"/>
    <w:rsid w:val="00F174B6"/>
    <w:rsid w:val="00F17566"/>
    <w:rsid w:val="00F17BDC"/>
    <w:rsid w:val="00F202C2"/>
    <w:rsid w:val="00F209E6"/>
    <w:rsid w:val="00F20E8F"/>
    <w:rsid w:val="00F2337F"/>
    <w:rsid w:val="00F25F52"/>
    <w:rsid w:val="00F265E4"/>
    <w:rsid w:val="00F2731B"/>
    <w:rsid w:val="00F27711"/>
    <w:rsid w:val="00F27F61"/>
    <w:rsid w:val="00F30C79"/>
    <w:rsid w:val="00F320E5"/>
    <w:rsid w:val="00F33712"/>
    <w:rsid w:val="00F34611"/>
    <w:rsid w:val="00F34C50"/>
    <w:rsid w:val="00F35E43"/>
    <w:rsid w:val="00F372A4"/>
    <w:rsid w:val="00F374C8"/>
    <w:rsid w:val="00F377A0"/>
    <w:rsid w:val="00F37CCC"/>
    <w:rsid w:val="00F446B8"/>
    <w:rsid w:val="00F45E36"/>
    <w:rsid w:val="00F46A88"/>
    <w:rsid w:val="00F46B52"/>
    <w:rsid w:val="00F46CA3"/>
    <w:rsid w:val="00F47B34"/>
    <w:rsid w:val="00F50266"/>
    <w:rsid w:val="00F5028C"/>
    <w:rsid w:val="00F50441"/>
    <w:rsid w:val="00F538BC"/>
    <w:rsid w:val="00F5435B"/>
    <w:rsid w:val="00F54467"/>
    <w:rsid w:val="00F54E8B"/>
    <w:rsid w:val="00F5756B"/>
    <w:rsid w:val="00F603A1"/>
    <w:rsid w:val="00F604FC"/>
    <w:rsid w:val="00F62338"/>
    <w:rsid w:val="00F62696"/>
    <w:rsid w:val="00F631F3"/>
    <w:rsid w:val="00F63433"/>
    <w:rsid w:val="00F63C07"/>
    <w:rsid w:val="00F63CAB"/>
    <w:rsid w:val="00F63DCB"/>
    <w:rsid w:val="00F653FC"/>
    <w:rsid w:val="00F66CAC"/>
    <w:rsid w:val="00F67927"/>
    <w:rsid w:val="00F67A46"/>
    <w:rsid w:val="00F703D4"/>
    <w:rsid w:val="00F727FF"/>
    <w:rsid w:val="00F72F09"/>
    <w:rsid w:val="00F72FEF"/>
    <w:rsid w:val="00F73525"/>
    <w:rsid w:val="00F73E15"/>
    <w:rsid w:val="00F74B65"/>
    <w:rsid w:val="00F75AF9"/>
    <w:rsid w:val="00F77024"/>
    <w:rsid w:val="00F806B4"/>
    <w:rsid w:val="00F81A38"/>
    <w:rsid w:val="00F81AAD"/>
    <w:rsid w:val="00F83E2A"/>
    <w:rsid w:val="00F84A89"/>
    <w:rsid w:val="00F85F20"/>
    <w:rsid w:val="00F86411"/>
    <w:rsid w:val="00F86617"/>
    <w:rsid w:val="00F87281"/>
    <w:rsid w:val="00F922B5"/>
    <w:rsid w:val="00F936E2"/>
    <w:rsid w:val="00F961E2"/>
    <w:rsid w:val="00F96499"/>
    <w:rsid w:val="00FA260A"/>
    <w:rsid w:val="00FA35C0"/>
    <w:rsid w:val="00FA656B"/>
    <w:rsid w:val="00FA6DB0"/>
    <w:rsid w:val="00FA7BF0"/>
    <w:rsid w:val="00FA7DE9"/>
    <w:rsid w:val="00FB06B1"/>
    <w:rsid w:val="00FB06FC"/>
    <w:rsid w:val="00FB1F00"/>
    <w:rsid w:val="00FB261A"/>
    <w:rsid w:val="00FB2CAC"/>
    <w:rsid w:val="00FB3859"/>
    <w:rsid w:val="00FB5B57"/>
    <w:rsid w:val="00FB5D64"/>
    <w:rsid w:val="00FB600C"/>
    <w:rsid w:val="00FC0380"/>
    <w:rsid w:val="00FC1C9F"/>
    <w:rsid w:val="00FC3796"/>
    <w:rsid w:val="00FC3DC0"/>
    <w:rsid w:val="00FC5BB3"/>
    <w:rsid w:val="00FC61A3"/>
    <w:rsid w:val="00FC6250"/>
    <w:rsid w:val="00FC63EA"/>
    <w:rsid w:val="00FC6F02"/>
    <w:rsid w:val="00FC7B51"/>
    <w:rsid w:val="00FD0137"/>
    <w:rsid w:val="00FD0636"/>
    <w:rsid w:val="00FD20A3"/>
    <w:rsid w:val="00FD29DB"/>
    <w:rsid w:val="00FD2E10"/>
    <w:rsid w:val="00FD3D73"/>
    <w:rsid w:val="00FD3FFD"/>
    <w:rsid w:val="00FD494E"/>
    <w:rsid w:val="00FD5E5B"/>
    <w:rsid w:val="00FD5F84"/>
    <w:rsid w:val="00FD6007"/>
    <w:rsid w:val="00FD6074"/>
    <w:rsid w:val="00FD696E"/>
    <w:rsid w:val="00FD6E47"/>
    <w:rsid w:val="00FD728C"/>
    <w:rsid w:val="00FD7A12"/>
    <w:rsid w:val="00FE0720"/>
    <w:rsid w:val="00FE7540"/>
    <w:rsid w:val="00FF132F"/>
    <w:rsid w:val="00FF6F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59C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3">
    <w:name w:val="Hyperlink"/>
    <w:rsid w:val="00D059CD"/>
    <w:rPr>
      <w:color w:val="0000FF"/>
      <w:u w:val="single"/>
    </w:rPr>
  </w:style>
  <w:style w:type="paragraph" w:customStyle="1" w:styleId="ConsPlusNonformat">
    <w:name w:val="ConsPlusNonformat"/>
    <w:uiPriority w:val="99"/>
    <w:rsid w:val="00530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@belregion.ru/" TargetMode="External"/><Relationship Id="rId5" Type="http://schemas.openxmlformats.org/officeDocument/2006/relationships/hyperlink" Target="https://proxorovka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6A59-5739-4AA5-A8E8-7FD97182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4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Microsoft</Company>
  <LinksUpToDate>false</LinksUpToDate>
  <CharactersWithSpaces>16928</CharactersWithSpaces>
  <SharedDoc>false</SharedDoc>
  <HLinks>
    <vt:vector size="18" baseType="variant"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http://admin@belregion.ru/</vt:lpwstr>
      </vt:variant>
      <vt:variant>
        <vt:lpwstr/>
      </vt:variant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https://proxorovka-r31.gosweb.gosuslugi.ru/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Customer</dc:creator>
  <cp:lastModifiedBy>User</cp:lastModifiedBy>
  <cp:revision>5</cp:revision>
  <dcterms:created xsi:type="dcterms:W3CDTF">2023-05-31T04:53:00Z</dcterms:created>
  <dcterms:modified xsi:type="dcterms:W3CDTF">2024-07-08T06:23:00Z</dcterms:modified>
</cp:coreProperties>
</file>