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CB" w:rsidRPr="000718B1" w:rsidRDefault="00AF21BD" w:rsidP="00AF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21BD" w:rsidRPr="000718B1" w:rsidRDefault="00AF21BD" w:rsidP="00AF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C4F2E"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 w:rsidR="004C4F2E"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="004C4F2E"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Прохоровского района пятого созыва, подлежащие опубликованию в средствах массовой информации</w:t>
      </w:r>
    </w:p>
    <w:p w:rsidR="002054ED" w:rsidRPr="000718B1" w:rsidRDefault="002054ED" w:rsidP="00AF2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4F2E">
        <w:rPr>
          <w:rFonts w:ascii="Times New Roman" w:hAnsi="Times New Roman" w:cs="Times New Roman"/>
          <w:sz w:val="24"/>
          <w:szCs w:val="24"/>
        </w:rPr>
        <w:t>19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2054ED" w:rsidRPr="000718B1" w:rsidRDefault="002054ED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54ED" w:rsidRPr="00E61835" w:rsidRDefault="00FD34D9" w:rsidP="00AF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Прохоровский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пятимандатный</w:t>
      </w:r>
      <w:proofErr w:type="spellEnd"/>
      <w:r w:rsidR="002054ED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</w:t>
      </w:r>
      <w:r w:rsidR="00D443EE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E61835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3EE" w:rsidRPr="00E6183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1134"/>
        <w:gridCol w:w="2380"/>
        <w:gridCol w:w="2439"/>
        <w:gridCol w:w="1985"/>
        <w:gridCol w:w="1275"/>
        <w:gridCol w:w="1560"/>
        <w:gridCol w:w="1559"/>
        <w:gridCol w:w="1375"/>
      </w:tblGrid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37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380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3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75" w:type="dxa"/>
          </w:tcPr>
          <w:p w:rsidR="00E61835" w:rsidRPr="000718B1" w:rsidRDefault="00E61835" w:rsidP="0033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Глазунова Ольга Ивановна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13.11.1968</w:t>
            </w:r>
          </w:p>
          <w:p w:rsidR="00E61835" w:rsidRPr="000718B1" w:rsidRDefault="00E61835" w:rsidP="00C95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Украинскую государственную академию железнодорожного транспорта, специалист по организации перевозок и управление на транспорте (железнодорожный транспорт)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центр организации работы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железнодорожных станций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структурного подразделения Юго-Восточной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дирекции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движением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структурного подразделения Центральной дирекции управления движением –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ОАО «РЖД»,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железнодорожной станции Прохоровка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1B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Замулина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28.05.1967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сельскохозяйственный институт,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кономист по бухгалтерскому учету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Федеральное государственное</w:t>
            </w:r>
            <w:r w:rsidR="002B3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бюджетное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учреждение культуры «</w:t>
            </w:r>
            <w:r w:rsidR="002B3BE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военно-исторический м</w:t>
            </w:r>
            <w:bookmarkStart w:id="0" w:name="_GoBack"/>
            <w:bookmarkEnd w:id="0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узей-заповедник Прохоровское поле»,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структурного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подразделения «Административно-управленческий персонал»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</w:t>
            </w: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Пономарёва Ольга Алексеевна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28.07.1979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едагог-психолог, учитель немецкого языка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сихология»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E47A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гимназия»,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Селюкова Виктория Николаевна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04.01.1966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Харьковский государственный университет им. А.М. Горького,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сторик, преподаватель истории и общество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ведения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3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ED6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гимназия»,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Тюпина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01.08.1963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университет»,</w:t>
            </w:r>
          </w:p>
          <w:p w:rsidR="00E61835" w:rsidRPr="000718B1" w:rsidRDefault="00E61835" w:rsidP="00E47AB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дошкольной педагогики и психологии и учитель-логопед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ошкольная педагогика и психология» с дополнительной специальностью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огопедия»  </w:t>
            </w:r>
          </w:p>
        </w:tc>
        <w:tc>
          <w:tcPr>
            <w:tcW w:w="243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МБДОУ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«Детский сад общеразвивающего вида №3 «Ивушка»,</w:t>
            </w:r>
          </w:p>
          <w:p w:rsidR="00E61835" w:rsidRPr="000718B1" w:rsidRDefault="00E61835" w:rsidP="00E0212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Огородова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Светлана Сергеевна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04.11.1973</w:t>
            </w:r>
          </w:p>
        </w:tc>
        <w:tc>
          <w:tcPr>
            <w:tcW w:w="238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43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ение</w:t>
            </w:r>
          </w:p>
        </w:tc>
      </w:tr>
      <w:tr w:rsidR="00E61835" w:rsidRPr="000718B1" w:rsidTr="005F1CB1">
        <w:tc>
          <w:tcPr>
            <w:tcW w:w="431" w:type="dxa"/>
          </w:tcPr>
          <w:p w:rsidR="00E61835" w:rsidRPr="000718B1" w:rsidRDefault="00E61835" w:rsidP="00AF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Логвинова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01.10.1982</w:t>
            </w:r>
          </w:p>
        </w:tc>
        <w:tc>
          <w:tcPr>
            <w:tcW w:w="2380" w:type="dxa"/>
          </w:tcPr>
          <w:p w:rsidR="00E61835" w:rsidRPr="000718B1" w:rsidRDefault="00E61835" w:rsidP="00A76A6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университет», преподаватель дошкольной педагогики и психологии и учитель-логопед,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специальность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дошкольная педагогика и психология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и дополнительная специальность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логопедия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39" w:type="dxa"/>
          </w:tcPr>
          <w:p w:rsidR="00E61835" w:rsidRPr="000718B1" w:rsidRDefault="00E61835" w:rsidP="00EC499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МБДОУ «Детский сад общеразвивающего вида №1 «Ромашка», воспитатель 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D443EE" w:rsidRPr="00E61835" w:rsidRDefault="00D443EE" w:rsidP="00D44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Прохоровский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№</w:t>
      </w:r>
      <w:r w:rsidR="00E61835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1134"/>
        <w:gridCol w:w="2409"/>
        <w:gridCol w:w="2410"/>
        <w:gridCol w:w="1985"/>
        <w:gridCol w:w="1275"/>
        <w:gridCol w:w="1560"/>
        <w:gridCol w:w="1559"/>
        <w:gridCol w:w="1417"/>
      </w:tblGrid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3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559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41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Балабанова Альбина Владимировна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02.11.1976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Курский государственный педагогический университет,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русского языка и литературы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илология»</w:t>
            </w:r>
          </w:p>
        </w:tc>
        <w:tc>
          <w:tcPr>
            <w:tcW w:w="2410" w:type="dxa"/>
          </w:tcPr>
          <w:p w:rsidR="00E61835" w:rsidRPr="000718B1" w:rsidRDefault="00E61835" w:rsidP="000718B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работает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24.10.1984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ГОУ ВПО «Белгородский государственный институт культуры и искусств»,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енеджер социально-культурной сферы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оциально-культурная деятельность»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МБДОУ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«Детский сад общеразвивающего вида №3 «Ивушка»,</w:t>
            </w:r>
          </w:p>
          <w:p w:rsidR="00E61835" w:rsidRPr="000718B1" w:rsidRDefault="00E61835" w:rsidP="00930D2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инструктор по 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культуре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Малиновская Людмила Николаевна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24.01.1989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АНО ВПО «Белгородский университет кооперации, экономики и права»,</w:t>
            </w:r>
          </w:p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татистика»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Поплавская Ольга Александровна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27.06.1985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университет»,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экономист по специальности «финансы и кредит»; 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риспруденция»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Шевченко Сергей Николаевич 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30.04.1975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ую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строительных материалов,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нженер-механик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ехнология машиностроения»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АО «Теплоэнергетик Прохоровского района»,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Черкашина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Анна Викторовна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29.09.1994</w:t>
            </w: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профессиональное,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ОГАПОУ «Яковлевский педагогический колледж»,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дополнительного образования в области туристско-краеведческой деятельности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МБДОУ «Детский сад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общеразвивающего вида №2 «Родничок», инструктор по физической культуре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ение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Чернова Ольга Николаевна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19.11.1976</w:t>
            </w:r>
          </w:p>
        </w:tc>
        <w:tc>
          <w:tcPr>
            <w:tcW w:w="2409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 учитель математики и информатики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«математика»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электрических сетей филиала ПАО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Россети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Центр» - «Белгородэнерго», заместитель начальника Прохоровского РЭС по реализации услуг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400331" w:rsidRPr="000718B1" w:rsidRDefault="00400331" w:rsidP="004003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0331" w:rsidRPr="00E61835" w:rsidRDefault="00400331" w:rsidP="00400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Прохоровский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№</w:t>
      </w:r>
      <w:r w:rsidR="00E61835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61835" w:rsidRPr="000718B1" w:rsidRDefault="00E61835" w:rsidP="004003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1134"/>
        <w:gridCol w:w="2472"/>
        <w:gridCol w:w="2347"/>
        <w:gridCol w:w="1985"/>
        <w:gridCol w:w="1275"/>
        <w:gridCol w:w="1560"/>
        <w:gridCol w:w="1559"/>
        <w:gridCol w:w="1417"/>
      </w:tblGrid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3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7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559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41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Коробейников Олег Васильевич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12.07.1970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географии по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еография»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Белгородэнергосбыт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Прохоровского участка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Курганский Алексей Алексеевич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21.07.1992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«Белгородский государственный технологический университет им. В.Г. Шухова»,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агистр по направлению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«н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аземные транспортно-технологические комплексы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Белзнак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ПТО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Маматов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24.08.1987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ВПО «Белгородский государственный национальный исследовательский университет»,</w:t>
            </w:r>
          </w:p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атематик-программист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атематическое обеспечение и администрирование информационных систем»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Тяжлов Алексей Николаевич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23.12.1973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Курский государственный медицинский университет,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рач-лечебник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ечебное дело»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ОГБУЗ «</w:t>
            </w:r>
            <w:proofErr w:type="spellStart"/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врач-травматолог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-ортопед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Смолянина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Оксана Анатольевна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30.12.1985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профессиональное, закончила</w:t>
            </w:r>
          </w:p>
          <w:p w:rsidR="00E61835" w:rsidRPr="000718B1" w:rsidRDefault="000E3C97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№4 </w:t>
            </w:r>
            <w:proofErr w:type="spellStart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екретарь-референт 2 категории, пользователь ПК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Индивидуальный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7" w:type="dxa"/>
          </w:tcPr>
          <w:p w:rsidR="00E61835" w:rsidRPr="000718B1" w:rsidRDefault="00E61835" w:rsidP="009D302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Клепиков Фёдор Николаевич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10.06.1948</w:t>
            </w:r>
          </w:p>
        </w:tc>
        <w:tc>
          <w:tcPr>
            <w:tcW w:w="2472" w:type="dxa"/>
          </w:tcPr>
          <w:p w:rsidR="00E61835" w:rsidRPr="000718B1" w:rsidRDefault="00E61835" w:rsidP="000105C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совхоз-техникум, техник-механик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КПРФ</w:t>
            </w:r>
          </w:p>
        </w:tc>
        <w:tc>
          <w:tcPr>
            <w:tcW w:w="1559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A4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местное отделение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Коммунистической Партии Российской Федерации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29.12.1988</w:t>
            </w:r>
          </w:p>
        </w:tc>
        <w:tc>
          <w:tcPr>
            <w:tcW w:w="2472" w:type="dxa"/>
          </w:tcPr>
          <w:p w:rsidR="00E61835" w:rsidRPr="000718B1" w:rsidRDefault="00E61835" w:rsidP="00603DF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ФГБОУ ВО «Белгородский государственный аграрный университет имени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В.Я.Горина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 технолог сельскохозяйственного производства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47" w:type="dxa"/>
          </w:tcPr>
          <w:p w:rsidR="00E61835" w:rsidRPr="000718B1" w:rsidRDefault="00E61835" w:rsidP="009E459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Решетников Владимир Леонидович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27.01.1972</w:t>
            </w:r>
          </w:p>
        </w:tc>
        <w:tc>
          <w:tcPr>
            <w:tcW w:w="2472" w:type="dxa"/>
          </w:tcPr>
          <w:p w:rsidR="00E61835" w:rsidRPr="000718B1" w:rsidRDefault="00E61835" w:rsidP="000105C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Шебекинский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автотранспортный техникум, техник-организатор перевозок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перевозок и управление движением на автомобильном транспорте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4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«Пассажирские перевозки», водитель автобуса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054ED" w:rsidRPr="00E61835" w:rsidRDefault="002054ED" w:rsidP="00AF2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26F1" w:rsidRPr="00E61835" w:rsidRDefault="008A26F1" w:rsidP="008A2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Беленихинский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1134"/>
        <w:gridCol w:w="2403"/>
        <w:gridCol w:w="2416"/>
        <w:gridCol w:w="1985"/>
        <w:gridCol w:w="1275"/>
        <w:gridCol w:w="1418"/>
        <w:gridCol w:w="1701"/>
        <w:gridCol w:w="1585"/>
      </w:tblGrid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3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03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Бирюкова Галина Алексеевна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23.08.1957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технологический институт строительных материалов им. И.А. Гришманова,</w:t>
            </w:r>
          </w:p>
          <w:p w:rsidR="00E61835" w:rsidRPr="000718B1" w:rsidRDefault="00E61835" w:rsidP="00C83D2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нженер – химик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«технология рекуперации вторичных материалов промышленности»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Габелкова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26.09.1982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3D264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МБДОУ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Беленихинский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детский сад «Сказка»,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помощник воспитателя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 Виктор Иванович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26.10.1952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Курский сельскохозяйственный институт им. проф. И.И. Иванова,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нженер-механик сельского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«механизация сельского хозяйства»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Давыдов Ярослав Петрович 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27.07.1987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3D2646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ФГОУ СПО Курский техникум железнодорожного транспорта,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«техническая эксплуатация» подвижного состава железных дорог»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Юго-восточная дирекция тяги «Эксплуатационное локомотивное депо Белгород-Курский»,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помощник машиниста электровоза (грузовое движение)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Душин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07.10.1982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ГОУ СПО Воронежский колледж железнодорожного транспорта МПС России, техник по специальности «организация перевозок и управление движением на железнодорожном транспорте»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:rsidR="00E61835" w:rsidRPr="000718B1" w:rsidRDefault="00E61835" w:rsidP="009A64D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центр организации работы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железнодорожных станций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структурного подразделения Юго-Восточной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дирекции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движением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структурного подразделения Центральной дирекции управления движением –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ОАО «РЖД»,</w:t>
            </w:r>
          </w:p>
          <w:p w:rsidR="00E61835" w:rsidRPr="000718B1" w:rsidRDefault="00E61835" w:rsidP="001E0A0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железнодорожной станции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Карамышев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Ильич 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14.08.1979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етеринарный врач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етеринария»</w:t>
            </w:r>
          </w:p>
        </w:tc>
        <w:tc>
          <w:tcPr>
            <w:tcW w:w="2416" w:type="dxa"/>
          </w:tcPr>
          <w:p w:rsidR="00E61835" w:rsidRPr="000718B1" w:rsidRDefault="00E61835" w:rsidP="006E1DB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ОГАУ «Межрайонная станция по борьбе с болезнями животных по Губкинскому и Прохоровскому районам»,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участковой ветеринарной лечебницей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Карталов Игорь Дмитриевич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25.09.1965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ордена Ленина лесотехническ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им. Кирова,</w:t>
            </w:r>
          </w:p>
          <w:p w:rsidR="00E61835" w:rsidRPr="000718B1" w:rsidRDefault="00E61835" w:rsidP="0001114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 лесного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«лесное хозяйство»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ФГБУК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Государственный военно-исторический музей-заповедник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Прохоровское поле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011140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астер зеленого хозяйства структурного подразделения «инженерно-техническая служба»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«ЕДИНАЯ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Кизилова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07.05.1976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Белгородский государственный колледж культуры и искусств, педагог-организатор досуга, постановщик культурно-досуговых программ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театрализованных представлений,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«Централизованная библиотечная система Прохоровского района»,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Беленихинская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авторская библиотека российского флота,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D5437E" w:rsidRPr="000718B1" w:rsidTr="00D5437E">
        <w:trPr>
          <w:trHeight w:val="2252"/>
        </w:trPr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7" w:type="dxa"/>
          </w:tcPr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>Палькина</w:t>
            </w:r>
            <w:proofErr w:type="spellEnd"/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134" w:type="dxa"/>
          </w:tcPr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>18.10.1972</w:t>
            </w:r>
          </w:p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>ГБОУВО «Белгородский государственный институт искусств и культуры»,</w:t>
            </w:r>
          </w:p>
          <w:p w:rsidR="00E61835" w:rsidRPr="004507F4" w:rsidRDefault="00E61835" w:rsidP="004E75B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направлению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«б</w:t>
            </w: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иблиотечно-информационная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деятельность»</w:t>
            </w:r>
          </w:p>
        </w:tc>
        <w:tc>
          <w:tcPr>
            <w:tcW w:w="2416" w:type="dxa"/>
          </w:tcPr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«Централизованная библиотечная система Прохоровского района», </w:t>
            </w:r>
            <w:proofErr w:type="spellStart"/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>Беленихинская</w:t>
            </w:r>
            <w:proofErr w:type="spellEnd"/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авторская библиотека российского флота,</w:t>
            </w:r>
          </w:p>
          <w:p w:rsidR="00E61835" w:rsidRPr="004507F4" w:rsidRDefault="00E61835" w:rsidP="003C7DD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 филиалом</w:t>
            </w:r>
          </w:p>
        </w:tc>
        <w:tc>
          <w:tcPr>
            <w:tcW w:w="1985" w:type="dxa"/>
          </w:tcPr>
          <w:p w:rsidR="00E61835" w:rsidRPr="004507F4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4507F4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4507F4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4507F4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F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4507F4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rPr>
          <w:trHeight w:val="2252"/>
        </w:trPr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Собор Зинаида Дмитриевна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01.03.1970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3C1650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5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закончила </w:t>
            </w:r>
            <w:r w:rsidR="000111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650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профессионально-техническое училище №100 г.</w:t>
            </w:r>
            <w:r w:rsidR="00011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50">
              <w:rPr>
                <w:rFonts w:ascii="Times New Roman" w:hAnsi="Times New Roman" w:cs="Times New Roman"/>
                <w:sz w:val="20"/>
                <w:szCs w:val="20"/>
              </w:rPr>
              <w:t>Тираспол</w:t>
            </w:r>
            <w:r w:rsidR="000111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швея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«Комплексный центр социального обслуживания населения Прохоровского района»,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работник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отделения социального обслуживания на дому граждан пожилого возраста и инвалидов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Шадрина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Наталья Николаевна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31.10.1984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профессиональное, закончила 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институт культуры и искусств»,</w:t>
            </w:r>
          </w:p>
          <w:p w:rsidR="00E61835" w:rsidRPr="000718B1" w:rsidRDefault="00E61835" w:rsidP="00FD6E8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енеджер социально-культурной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«социально-культурная деятельность»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МКУК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«Районный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организационно-методический центр»,</w:t>
            </w:r>
          </w:p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методист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местное отделение Партии «ЕДИНАЯ РОССИЯ»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45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Вдовенко Валерия Святославовна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15.12.1990</w:t>
            </w:r>
          </w:p>
        </w:tc>
        <w:tc>
          <w:tcPr>
            <w:tcW w:w="2403" w:type="dxa"/>
          </w:tcPr>
          <w:p w:rsidR="00E61835" w:rsidRPr="000718B1" w:rsidRDefault="00E61835" w:rsidP="00F1404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ФГАОУ ВПО «Белгородский государственный национальный исследовательский университет», менеджер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«управление персоналом»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</w:tcPr>
          <w:p w:rsidR="00E61835" w:rsidRPr="000718B1" w:rsidRDefault="00E61835" w:rsidP="00AA45D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Беленихинский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– филиал МКУК «РОМЦ», заведующая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D5437E" w:rsidRPr="000718B1" w:rsidTr="00D5437E">
        <w:tc>
          <w:tcPr>
            <w:tcW w:w="431" w:type="dxa"/>
          </w:tcPr>
          <w:p w:rsidR="00E61835" w:rsidRPr="000718B1" w:rsidRDefault="00E61835" w:rsidP="0045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Давыдова Наталья Юрьевна</w:t>
            </w:r>
          </w:p>
        </w:tc>
        <w:tc>
          <w:tcPr>
            <w:tcW w:w="1134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17.05.1987</w:t>
            </w:r>
          </w:p>
        </w:tc>
        <w:tc>
          <w:tcPr>
            <w:tcW w:w="2403" w:type="dxa"/>
          </w:tcPr>
          <w:p w:rsidR="00E61835" w:rsidRPr="000718B1" w:rsidRDefault="00E61835" w:rsidP="00F1404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ГОУ ВПО «Российский государственный социальный университет», менеджер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6" w:type="dxa"/>
          </w:tcPr>
          <w:p w:rsidR="00E61835" w:rsidRPr="000718B1" w:rsidRDefault="00E61835" w:rsidP="00C95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Беленихинский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– филиал МКУК «РОМЦ», художественный руководитель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C95A11" w:rsidRPr="000718B1" w:rsidRDefault="00C95A11" w:rsidP="00C95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5A11" w:rsidRPr="00E61835" w:rsidRDefault="00C95A11" w:rsidP="00C95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Береговской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1"/>
        <w:gridCol w:w="1314"/>
        <w:gridCol w:w="1116"/>
        <w:gridCol w:w="2350"/>
        <w:gridCol w:w="2410"/>
        <w:gridCol w:w="1985"/>
        <w:gridCol w:w="1275"/>
        <w:gridCol w:w="1418"/>
        <w:gridCol w:w="1701"/>
        <w:gridCol w:w="1417"/>
      </w:tblGrid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14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350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депутатом представительного органа (если кандидат является депутатом и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полномочия на непостоянной основе)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судимости (если имеет)</w:t>
            </w:r>
          </w:p>
        </w:tc>
        <w:tc>
          <w:tcPr>
            <w:tcW w:w="1418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с иностранным агентом</w:t>
            </w:r>
          </w:p>
        </w:tc>
        <w:tc>
          <w:tcPr>
            <w:tcW w:w="1417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выдвижения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Горяинова Инна Анатольевна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06.06.1969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педагогическое училище №1,</w:t>
            </w:r>
          </w:p>
          <w:p w:rsidR="00E61835" w:rsidRPr="000718B1" w:rsidRDefault="00E61835" w:rsidP="00FD6E8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 детского сада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«дошкольное воспитание»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«Береговская СОШ»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Передерий Галина Николаевна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16.11.1991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ФГАОУВО «Белгородский государственный национальный исследовательский университет»,</w:t>
            </w:r>
          </w:p>
          <w:p w:rsidR="00E61835" w:rsidRPr="000718B1" w:rsidRDefault="00E61835" w:rsidP="00FD6E8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направлению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ОГБУЗ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больница», Береговской центр врача общей практики,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участковая медицинская сестра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Матвейчук Ольга Михайловна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09.03.1963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пед</w:t>
            </w:r>
            <w:r w:rsidR="009C2B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агогический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институт имени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FD6E8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математики и физики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«математика и физика»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«Береговская </w:t>
            </w:r>
            <w:r w:rsidR="004438FB"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Озеров Сергей Викторович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19.07.1982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Яковлевское педагогическое училище,</w:t>
            </w:r>
          </w:p>
          <w:p w:rsidR="00E61835" w:rsidRPr="000718B1" w:rsidRDefault="00E61835" w:rsidP="00C5546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технического труда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«труд»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«Береговская </w:t>
            </w:r>
            <w:r w:rsidR="004438FB"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Остапенко Оксана Сергеевна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29.10.1979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НПО Профессиональное училище №21 п. Лиман Астраханской области,</w:t>
            </w:r>
          </w:p>
          <w:p w:rsidR="00E61835" w:rsidRPr="000718B1" w:rsidRDefault="00E61835" w:rsidP="00C5546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вея 3 разряда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Береговского сельского поселения,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военно-учетный работник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Перьков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06.11.1963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НОУВПО «Региональный открытый социальный институт»,</w:t>
            </w:r>
          </w:p>
          <w:p w:rsidR="00E61835" w:rsidRPr="000718B1" w:rsidRDefault="00E61835" w:rsidP="009C2B2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рограммное обеспечение вычислительной техники и автоматизированных систем»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Береговской сельский дом культуры - 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="004438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РОМЦ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Поплавский Геннадий Иосифович 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24.02.1953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Целиноградский инженерно-строительный институт,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нженер-механик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«строительные и дорожные машины и оборудование»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Поплавский Г.И.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Елена Павловна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16.11.1973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ГБОУВПО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«Белгородский государственный институт искусств и культуры»,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иблиотекарь-библиограф, преподаватель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«библиотечно-информационная деятельность»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Береговская модельная библиотека-филиал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МКУК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«Централизованная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библиотечная система Прохоровского района»,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 филиалом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Тверитинов Сергей Иванович 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29.09.1978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Дмитриевское профессиональное училище №23,</w:t>
            </w:r>
          </w:p>
          <w:p w:rsidR="00E61835" w:rsidRPr="000718B1" w:rsidRDefault="00E61835" w:rsidP="007743E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лесарь - ремонт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ик 2 разряда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Тверетинов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С.И.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Светлана Андреевна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15.08.1973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E75B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Кара-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Балтинский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техникум пищевой промышл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енности, 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ехник-технолог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«технология сахаристых веществ»</w:t>
            </w:r>
          </w:p>
        </w:tc>
        <w:tc>
          <w:tcPr>
            <w:tcW w:w="2410" w:type="dxa"/>
          </w:tcPr>
          <w:p w:rsidR="00E61835" w:rsidRPr="000718B1" w:rsidRDefault="00E61835" w:rsidP="001670D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</w:t>
            </w:r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Лыков Павел Валерьевич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01.11.1978</w:t>
            </w:r>
          </w:p>
        </w:tc>
        <w:tc>
          <w:tcPr>
            <w:tcW w:w="2350" w:type="dxa"/>
          </w:tcPr>
          <w:p w:rsidR="00E61835" w:rsidRPr="000718B1" w:rsidRDefault="00E61835" w:rsidP="007743E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строительных материалов, инженер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механическое оборудование и технологические комплексы предприятий, строит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ельных материалов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конструкций»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4B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Осужден в 1998г. по п «А», «Б», «В», «Г» ч.2 ст.158, ст.73 УК РФ, судимость погашена в 1999 году.</w:t>
            </w:r>
          </w:p>
        </w:tc>
        <w:tc>
          <w:tcPr>
            <w:tcW w:w="1418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3F7929" w:rsidRPr="000718B1" w:rsidTr="003F7929">
        <w:tc>
          <w:tcPr>
            <w:tcW w:w="431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Тарасова Татьяна Юрьевна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22.04.1987</w:t>
            </w:r>
          </w:p>
        </w:tc>
        <w:tc>
          <w:tcPr>
            <w:tcW w:w="2350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410" w:type="dxa"/>
          </w:tcPr>
          <w:p w:rsidR="00E61835" w:rsidRPr="000718B1" w:rsidRDefault="00E61835" w:rsidP="006C5BC3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ООО «Хохланд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Руссланд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 оператор участка упаковки готовой продукции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8A26F1" w:rsidRPr="000718B1" w:rsidRDefault="008A26F1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5A11" w:rsidRPr="00E61835" w:rsidRDefault="00C95A11" w:rsidP="00C95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Вязовский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E295E"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299"/>
        <w:gridCol w:w="1116"/>
        <w:gridCol w:w="2172"/>
        <w:gridCol w:w="2602"/>
        <w:gridCol w:w="1985"/>
        <w:gridCol w:w="1275"/>
        <w:gridCol w:w="1560"/>
        <w:gridCol w:w="1648"/>
        <w:gridCol w:w="1328"/>
      </w:tblGrid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99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7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0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Афонин Владимир Михайлович 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23.01.1971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профессиональное, закончил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Харьковский институт механизации и электрификации сельского хозяйства,</w:t>
            </w:r>
          </w:p>
          <w:p w:rsidR="00E61835" w:rsidRPr="000718B1" w:rsidRDefault="00E61835" w:rsidP="0049503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 – электрик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«электрификация сельского хозяйства»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«Источник»,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Губин Владимир Николаевич 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03.09.1970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сельскохозяйственный институт,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«агрономия»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«Источник»,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агроном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Зенина Екатерина Николаевна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27.11.1986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ЧОУ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«Открытый Институт – Высшая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профессиональная школа» г. Москва,</w:t>
            </w:r>
          </w:p>
          <w:p w:rsidR="00E61835" w:rsidRPr="000718B1" w:rsidRDefault="00E61835" w:rsidP="00C502C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направлению подготовки </w:t>
            </w:r>
            <w:r w:rsidR="004438F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кономика</w:t>
            </w:r>
            <w:r w:rsidR="004438F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«Источник»,</w:t>
            </w:r>
          </w:p>
          <w:p w:rsidR="00E61835" w:rsidRPr="000718B1" w:rsidRDefault="004438FB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-отдел кадров</w:t>
            </w: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«ЕДИНАЯ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Извеков Юрий Иванович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17.03.1978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6D1F03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грономия»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«Колосок»,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Калинин Александр Николаевич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26.07.1963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Тульский государственный педагогический институт имени Л.Н. Толстого,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общетехнических дисциплин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«общетехнические дисциплины и труд»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Вязовская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Самойлов Николай Иванович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22.11.1965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Харьковский институт механизации и электрификации сельского хозяйства,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нженер-электрик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«электрификация сельского хозяйства»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«Источник»,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Субочев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30.08.1964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Белгородский сельскохозяйственный институт,</w:t>
            </w:r>
          </w:p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«агрономия»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КФХ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«Факел»,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глава</w:t>
            </w:r>
          </w:p>
        </w:tc>
        <w:tc>
          <w:tcPr>
            <w:tcW w:w="198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Дурнев</w:t>
            </w:r>
            <w:proofErr w:type="gram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10.08.1965</w:t>
            </w:r>
          </w:p>
        </w:tc>
        <w:tc>
          <w:tcPr>
            <w:tcW w:w="2172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«Источник», начальник участка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D17AD5" w:rsidRPr="000718B1" w:rsidTr="00D17AD5">
        <w:tc>
          <w:tcPr>
            <w:tcW w:w="432" w:type="dxa"/>
          </w:tcPr>
          <w:p w:rsidR="00E61835" w:rsidRPr="000718B1" w:rsidRDefault="00E61835" w:rsidP="00C9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9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Чуева Оксана Алексеевна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07.07.1984</w:t>
            </w:r>
          </w:p>
        </w:tc>
        <w:tc>
          <w:tcPr>
            <w:tcW w:w="2172" w:type="dxa"/>
          </w:tcPr>
          <w:p w:rsidR="00E61835" w:rsidRPr="000718B1" w:rsidRDefault="00E61835" w:rsidP="00C502C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педагог профессио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льного обучения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 обучен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ие (экономика и управление)»</w:t>
            </w:r>
          </w:p>
        </w:tc>
        <w:tc>
          <w:tcPr>
            <w:tcW w:w="260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C95A11" w:rsidRPr="000718B1" w:rsidRDefault="00C95A11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Журавский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548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1116"/>
        <w:gridCol w:w="2172"/>
        <w:gridCol w:w="2367"/>
        <w:gridCol w:w="2335"/>
        <w:gridCol w:w="1254"/>
        <w:gridCol w:w="1667"/>
        <w:gridCol w:w="1782"/>
        <w:gridCol w:w="1187"/>
      </w:tblGrid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7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233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5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6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8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18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Боженов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Викторович 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11.08.1988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общее</w:t>
            </w:r>
          </w:p>
          <w:p w:rsidR="00E61835" w:rsidRPr="000718B1" w:rsidRDefault="00E61835" w:rsidP="0049503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«Мираторг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-Белгород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ракторист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-оператор по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биообслуживанию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подразделении Отдел хозяйственно-технического обеспечения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8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Волосенко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Олеся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09.12.1984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закончила</w:t>
            </w:r>
          </w:p>
          <w:p w:rsidR="00E61835" w:rsidRPr="000718B1" w:rsidRDefault="009C2B29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рофессиональный лицей №10 </w:t>
            </w:r>
            <w:proofErr w:type="spellStart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родавец продовольственных товаров 3 разряда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ООО «Агрохолдинг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лаборант 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Галуцких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16.06.1987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ВПО «Белгородский государственный национальный исследовательский университет»,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«русский язык и литература»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МБДОУ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етский сад «Колокольчик»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с.Журавка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Карамышев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Леонидович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25.02.1979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C502C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грономия»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Комарницкий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Леонидович 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20.02.1990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974B8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Журавский СДК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филиал МКУК «РОМЦ»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Линькова Ирина Александровна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15.11.1963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математики, информатики и вычислительной техники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«математика»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«Журавская СОШ», заместитель директора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«ЕДИНАЯ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Линькова Юлия Николаевна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22.04.1987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4438FB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едицинский колледж ГОУ ВПО «Белгородский государственный университет»,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«лечебное дело»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Журавский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ентр общей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врачебной практики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(семейной медицины)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медсестра врача общей практики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(семейного врача)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Самофалова Евгения Николаевна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04.05.1989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4438FB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едицинский колледж ГОУ ВПО «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елгородский государственный университет»,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«лечебное дело»</w:t>
            </w:r>
          </w:p>
        </w:tc>
        <w:tc>
          <w:tcPr>
            <w:tcW w:w="2367" w:type="dxa"/>
          </w:tcPr>
          <w:p w:rsidR="00E61835" w:rsidRPr="000718B1" w:rsidRDefault="00E61835" w:rsidP="006E6B1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Журавский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ентр общей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врачебной практики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(семейной медицины)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6E6B1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медсестра врача общей практики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(семейного врача)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Самофалова Екатерина Михайловна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18.05.2000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профессиональное, закончила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«Белгородский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национальный исследовательский университет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бакалавр по направлению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«педагогическое образование»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«Журавская СОШ»,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Тарабарова Татьяна Николаевна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06.02.1976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университет,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истории, религиоведения по специальности «История»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«Журавская СОШ»,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335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5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Иванов Евгений Александрович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24.02.1997</w:t>
            </w:r>
          </w:p>
        </w:tc>
        <w:tc>
          <w:tcPr>
            <w:tcW w:w="2172" w:type="dxa"/>
          </w:tcPr>
          <w:p w:rsidR="00E61835" w:rsidRPr="000718B1" w:rsidRDefault="00E61835" w:rsidP="000F61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ОГАПОУ «Белгородский техникум промышленности и сферы услуг», повар, кондитер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комбикормовый завод», оператор элеватора второй категории</w:t>
            </w:r>
          </w:p>
        </w:tc>
        <w:tc>
          <w:tcPr>
            <w:tcW w:w="233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5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93222D" w:rsidRPr="000718B1" w:rsidTr="0093222D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Яковлева Светлана Анатольевна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12.08.1971</w:t>
            </w:r>
          </w:p>
        </w:tc>
        <w:tc>
          <w:tcPr>
            <w:tcW w:w="2172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3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МКУ «Административно-хозяйственный центр обеспечения деятельности органов местного самоуправления муниципального района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район», уборщица</w:t>
            </w:r>
          </w:p>
        </w:tc>
        <w:tc>
          <w:tcPr>
            <w:tcW w:w="2335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5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2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Коломыцевский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376" w:type="dxa"/>
        <w:tblLook w:val="04A0" w:firstRow="1" w:lastRow="0" w:firstColumn="1" w:lastColumn="0" w:noHBand="0" w:noVBand="1"/>
      </w:tblPr>
      <w:tblGrid>
        <w:gridCol w:w="431"/>
        <w:gridCol w:w="1483"/>
        <w:gridCol w:w="1116"/>
        <w:gridCol w:w="2164"/>
        <w:gridCol w:w="2025"/>
        <w:gridCol w:w="1837"/>
        <w:gridCol w:w="1124"/>
        <w:gridCol w:w="1667"/>
        <w:gridCol w:w="1802"/>
        <w:gridCol w:w="1727"/>
      </w:tblGrid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6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депутатом представительного органа (если кандидат является депутатом и осуществляет полномочия на непостоянной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основе)</w:t>
            </w:r>
          </w:p>
        </w:tc>
        <w:tc>
          <w:tcPr>
            <w:tcW w:w="112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судимости (если имеет)</w:t>
            </w:r>
          </w:p>
        </w:tc>
        <w:tc>
          <w:tcPr>
            <w:tcW w:w="16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90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72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Городов Евгений Геннадьевич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11.10.1992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ОГБОУ СПО «Белгородский строительный колледж»,</w:t>
            </w:r>
          </w:p>
          <w:p w:rsidR="00E61835" w:rsidRPr="000718B1" w:rsidRDefault="00E61835" w:rsidP="000F61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тарший техник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«техническое обслуживание и ремонт автомобильного транспорта»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«Административно-хозяйственный центр обеспечения деятельности органов местного самоуправления муниципального района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тракторист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90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bCs/>
                <w:sz w:val="20"/>
                <w:szCs w:val="20"/>
              </w:rPr>
              <w:t>Клименко Сергей Иванович</w:t>
            </w:r>
          </w:p>
        </w:tc>
        <w:tc>
          <w:tcPr>
            <w:tcW w:w="1116" w:type="dxa"/>
          </w:tcPr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bCs/>
                <w:sz w:val="20"/>
                <w:szCs w:val="20"/>
              </w:rPr>
              <w:t>21.11.1977</w:t>
            </w:r>
          </w:p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7" w:type="dxa"/>
          </w:tcPr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bCs/>
                <w:sz w:val="20"/>
                <w:szCs w:val="20"/>
              </w:rPr>
              <w:t>ООО «Мираторг – Белгород»,</w:t>
            </w:r>
          </w:p>
          <w:p w:rsidR="00E61835" w:rsidRPr="00570996" w:rsidRDefault="00ED6141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контролер в подразделении Служба внутреннего контроля</w:t>
            </w:r>
          </w:p>
        </w:tc>
        <w:tc>
          <w:tcPr>
            <w:tcW w:w="1837" w:type="dxa"/>
          </w:tcPr>
          <w:p w:rsidR="00E61835" w:rsidRPr="00570996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570996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570996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906" w:type="dxa"/>
          </w:tcPr>
          <w:p w:rsidR="00E61835" w:rsidRPr="00570996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96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570996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Кожухов Василий Дмитриевич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23.02.1957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Харьковский зооветеринарный институт им. Н.М. Борисенко,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етеринарный врач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«ветеринария»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Ласкавец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14.08.1964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физики и математики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«физика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математика»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«Донецкая 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>ООШ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Марченко Оксана Николаевна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10.11.1977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6703C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едицинский колледж Белгородского Государственного университета,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«лечебное дело»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ОГБУЗ «ССМП Белгородской области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фельдшер скорой помощи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Михайлюков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25.11.1963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Харьковский институт механизации и электрификации сельского хозяйства,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нженер-механик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«механизация сельского хозяйства»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Бенталь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 «Холодное»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агроном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Рыбин Андрей Васильевич 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29.06.1971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механико-технологический техникум,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ехник-механик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«техническое обслуживание и ремонт оборудования предприятий текстильной и легкой промышленности»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«Агрохолдинг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тракторист-машинист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Солдаткин Николай Владимирович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30.11.1984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6703C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№33 </w:t>
            </w:r>
            <w:proofErr w:type="spellStart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974B8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втомеханик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«Административно-хозяйственный центр обеспечения деятельности органов местного самоуправления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района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уборщик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Ткач Любовь Васильевна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06.01.1974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Ужгородское училище культуры Министерства культуры Украины,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уководитель самодеятельного оркестра (ансамбля) народных инструментов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«культурно-</w:t>
            </w:r>
            <w:r w:rsidR="004438FB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и самодеятельное творчество»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Коломыцевский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РОМЦ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Цоцорин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 Ильич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20.01.1963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совхоз-техникум,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гроном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«агрономия»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«Агрохолдинг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тракторист-машинист</w:t>
            </w:r>
          </w:p>
        </w:tc>
        <w:tc>
          <w:tcPr>
            <w:tcW w:w="1837" w:type="dxa"/>
          </w:tcPr>
          <w:p w:rsidR="00E61835" w:rsidRPr="000718B1" w:rsidRDefault="00E61835" w:rsidP="00817E3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8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906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Скибенко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04.08.1973</w:t>
            </w: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сельскохозяйственный институт,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экономист-организатор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и управление в отраслях АПК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«Донецкая ООШ», воспитатель дошкольной группы</w:t>
            </w:r>
          </w:p>
        </w:tc>
        <w:tc>
          <w:tcPr>
            <w:tcW w:w="18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906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6703C5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7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Профатило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16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24.11.1987</w:t>
            </w:r>
          </w:p>
        </w:tc>
        <w:tc>
          <w:tcPr>
            <w:tcW w:w="2164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Белгородский государственный национальный исследовательский институт,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менеджер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 организаций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67" w:type="dxa"/>
          </w:tcPr>
          <w:p w:rsidR="00E61835" w:rsidRPr="000718B1" w:rsidRDefault="00E61835" w:rsidP="00ED352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МКУ «Административно-хозяйственный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центр обеспечения деятельности органов местного самоуправления муниципального района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район», ведущий специалист</w:t>
            </w:r>
          </w:p>
        </w:tc>
        <w:tc>
          <w:tcPr>
            <w:tcW w:w="18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906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Кривошеевский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431"/>
        <w:gridCol w:w="1535"/>
        <w:gridCol w:w="1116"/>
        <w:gridCol w:w="2172"/>
        <w:gridCol w:w="1938"/>
        <w:gridCol w:w="1837"/>
        <w:gridCol w:w="1124"/>
        <w:gridCol w:w="1667"/>
        <w:gridCol w:w="1737"/>
        <w:gridCol w:w="1727"/>
      </w:tblGrid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5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50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5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0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74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07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8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6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Агафонова Ольга Алексеевна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25.12.1966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медицинский колледж,</w:t>
            </w:r>
          </w:p>
          <w:p w:rsidR="00E61835" w:rsidRPr="000718B1" w:rsidRDefault="00E61835" w:rsidP="0087699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«лечебное дело»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гимназия»,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медсестра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7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4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Агафонова Татьяна Александровна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17.08.1971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ФГАОУ ВПО «Белгородский государственный национальный исследовательский университет»,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реподаватель дошкольной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«дошкольная педагогика и психология»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«Детский сад «Улыбка»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Масловка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AF18D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Адонин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14.01.1991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676AE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елгородская государственная сельскохозяйственная академия имени В.Я. Горина»,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еханизация сельского хозяйства»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Производственный торговый комплекс "Андреевское"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механик по выпуску автотранспорта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Боженов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21.06.1976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676AE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нженер-механик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еханизация сельского хозяйства»</w:t>
            </w:r>
          </w:p>
        </w:tc>
        <w:tc>
          <w:tcPr>
            <w:tcW w:w="2106" w:type="dxa"/>
          </w:tcPr>
          <w:p w:rsidR="00E61835" w:rsidRPr="000718B1" w:rsidRDefault="00E61835" w:rsidP="006C781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лава КФХ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Нехаева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05.02.1972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Белгородское медицинское училище,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ОГБУЗ «</w:t>
            </w:r>
            <w:proofErr w:type="spellStart"/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 районная больница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Кривошеевского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ФАП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Оголь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26.01.1978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Профессиональный лицей №20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676AE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портной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третьего разряда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Кривошеевская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завхоз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Пороскун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09.11.1975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НОУ Современная гуманитарная академия,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акалавр психологии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направлению «психология»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Кривошеевская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Старкова Наталья Александровна</w:t>
            </w:r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16.01.1964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Воронежский ордена Ленина госуниверситет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им.Ленинского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комсомола,</w:t>
            </w:r>
          </w:p>
          <w:p w:rsidR="00E61835" w:rsidRPr="000718B1" w:rsidRDefault="00E61835" w:rsidP="006703C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нженер-геолог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«геологические методы поисков и разведки»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Таирова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Мехрибон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Аладиновна</w:t>
            </w:r>
            <w:proofErr w:type="spellEnd"/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12.12.1963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ОГАПОУ «Яковлевский педагогический колледж»,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 детей дошкольного возраста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«дошкольное образование»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Кривошеевская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 «Детский сад «Теремок»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Ходыкина Наталья Владимировна</w:t>
            </w:r>
          </w:p>
          <w:p w:rsidR="00E61835" w:rsidRPr="000718B1" w:rsidRDefault="00E61835" w:rsidP="00817E3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01.02.1966</w:t>
            </w:r>
          </w:p>
          <w:p w:rsidR="00E61835" w:rsidRPr="000718B1" w:rsidRDefault="00E61835" w:rsidP="008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6703C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рофессионально-техническое училище №15,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окарь четвертого разряда</w:t>
            </w:r>
          </w:p>
        </w:tc>
        <w:tc>
          <w:tcPr>
            <w:tcW w:w="210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«Административно-хозяйственный центр обеспечения деятельности учреждений культуры Прохоровского района»,</w:t>
            </w:r>
          </w:p>
          <w:p w:rsidR="00E61835" w:rsidRPr="000718B1" w:rsidRDefault="00E61835" w:rsidP="006703C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уборщик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служебных помещений</w:t>
            </w:r>
          </w:p>
        </w:tc>
        <w:tc>
          <w:tcPr>
            <w:tcW w:w="1742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07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Лавриненко Елена Николаевна</w:t>
            </w:r>
          </w:p>
        </w:tc>
        <w:tc>
          <w:tcPr>
            <w:tcW w:w="1350" w:type="dxa"/>
          </w:tcPr>
          <w:p w:rsidR="00E61835" w:rsidRPr="000718B1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26.09.1987</w:t>
            </w:r>
          </w:p>
        </w:tc>
        <w:tc>
          <w:tcPr>
            <w:tcW w:w="2058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3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№23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с.Дмитриевка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бухгалтер</w:t>
            </w:r>
          </w:p>
        </w:tc>
        <w:tc>
          <w:tcPr>
            <w:tcW w:w="2106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Кривошеевская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 подсобный рабочий по кухне</w:t>
            </w:r>
          </w:p>
        </w:tc>
        <w:tc>
          <w:tcPr>
            <w:tcW w:w="1742" w:type="dxa"/>
          </w:tcPr>
          <w:p w:rsidR="00E61835" w:rsidRPr="000718B1" w:rsidRDefault="00E61835" w:rsidP="003C165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71" w:type="dxa"/>
          </w:tcPr>
          <w:p w:rsidR="00E61835" w:rsidRPr="000718B1" w:rsidRDefault="00E61835" w:rsidP="003C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6703C5">
        <w:tc>
          <w:tcPr>
            <w:tcW w:w="41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Рябцева Юлия Федоровна</w:t>
            </w:r>
          </w:p>
        </w:tc>
        <w:tc>
          <w:tcPr>
            <w:tcW w:w="1350" w:type="dxa"/>
          </w:tcPr>
          <w:p w:rsidR="00E61835" w:rsidRPr="000718B1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13.11.1978</w:t>
            </w:r>
          </w:p>
        </w:tc>
        <w:tc>
          <w:tcPr>
            <w:tcW w:w="2058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университет, учитель начальных классов и русского языка и литературы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Кривошеевская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 учитель начальных классов</w:t>
            </w:r>
          </w:p>
        </w:tc>
        <w:tc>
          <w:tcPr>
            <w:tcW w:w="1742" w:type="dxa"/>
          </w:tcPr>
          <w:p w:rsidR="00E61835" w:rsidRPr="000718B1" w:rsidRDefault="00E61835" w:rsidP="003C165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71" w:type="dxa"/>
          </w:tcPr>
          <w:p w:rsidR="00E61835" w:rsidRPr="000718B1" w:rsidRDefault="00E61835" w:rsidP="003C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</w:tcPr>
          <w:p w:rsidR="00E61835" w:rsidRPr="000718B1" w:rsidRDefault="00E61835" w:rsidP="003C165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E61835" w:rsidRPr="000718B1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39" w:type="dxa"/>
          </w:tcPr>
          <w:p w:rsidR="00E61835" w:rsidRPr="000718B1" w:rsidRDefault="00E61835" w:rsidP="003C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E61835" w:rsidRDefault="002E295E" w:rsidP="00AF2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Лучковский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8"/>
        <w:gridCol w:w="2086"/>
        <w:gridCol w:w="2083"/>
        <w:gridCol w:w="1843"/>
        <w:gridCol w:w="1134"/>
        <w:gridCol w:w="1701"/>
        <w:gridCol w:w="1701"/>
        <w:gridCol w:w="1701"/>
      </w:tblGrid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1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8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8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2F74A0">
        <w:trPr>
          <w:trHeight w:val="4385"/>
        </w:trPr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Власов Роман Павлович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04.02.1976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«Белгородский государственный технологический университет им. В.Г. Шухова»,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«механическое оборудование и технологические комплексы предприятий строительных материалов, изделий и конструкций»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АльтЭнерго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сервисный механик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обслуживанию трубопроводов, насосного и измельчительного оборудования биогазовой установки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с.Лучки</w:t>
            </w:r>
            <w:proofErr w:type="spellEnd"/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Добрынина Кристина Георгиевна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11.08.1989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ВПО «Белгородский государственный национальный исследовательский университет»,</w:t>
            </w:r>
          </w:p>
          <w:p w:rsidR="00E61835" w:rsidRPr="000718B1" w:rsidRDefault="002F74A0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начальных классов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Лучковская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Исаев Руслан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Шахрудинович</w:t>
            </w:r>
            <w:proofErr w:type="spellEnd"/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05.11.1992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ВО «Белгородский государственный аграрный университет имени В.Я.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орина»,</w:t>
            </w:r>
          </w:p>
          <w:p w:rsidR="00E61835" w:rsidRPr="000718B1" w:rsidRDefault="00E61835" w:rsidP="00676AE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направлению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ехнология производства и переработки сельскохозяйственной продукции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ИП «Исаев Ш.К.»,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механизатор</w:t>
            </w:r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Кононыхин Евгений Леонидович 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28.02.1973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Дмитриевское среднее профессионально-техническое училище №23,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ракторист-машинист широкого профиля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«Селекционно-гибридный Центр»,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свиноводческого комплекса участка воспроизводства и доращивания поросят</w:t>
            </w:r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Марущенко Виталий Александрович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02.02.1980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</w:t>
            </w:r>
          </w:p>
          <w:p w:rsidR="00E61835" w:rsidRPr="000718B1" w:rsidRDefault="00E61835" w:rsidP="00676AE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начальных классов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едагогика и методика начального образования»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Лучковская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Марченко Наталья Алексеевна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25.09.1973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Крымский государственный аграрный университет,</w:t>
            </w:r>
          </w:p>
          <w:p w:rsidR="00E61835" w:rsidRPr="000718B1" w:rsidRDefault="00E61835" w:rsidP="00A10A8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«плодоовощеводство и виноградарство»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«Селекционно-гибридный Центр»,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свиноводческого комплекса участка воспроизводства и доращивания поросят</w:t>
            </w:r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Польщикова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02.02.1960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Белгородское городское медицинское училище,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кушерка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1843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Анциферова Мария Владимировна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01.07.1990</w:t>
            </w:r>
          </w:p>
        </w:tc>
        <w:tc>
          <w:tcPr>
            <w:tcW w:w="208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ОГАПОУ «Яковлевский педагогический колледж», педагог дополнительного образования в области социально-педагогической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«педагогика дополнительного образования»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Лучковская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 учитель</w:t>
            </w:r>
          </w:p>
        </w:tc>
        <w:tc>
          <w:tcPr>
            <w:tcW w:w="1843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2F74A0">
        <w:tc>
          <w:tcPr>
            <w:tcW w:w="5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Донской Сергей Васильевич</w:t>
            </w:r>
          </w:p>
        </w:tc>
        <w:tc>
          <w:tcPr>
            <w:tcW w:w="1218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29.08.1973</w:t>
            </w:r>
          </w:p>
        </w:tc>
        <w:tc>
          <w:tcPr>
            <w:tcW w:w="2086" w:type="dxa"/>
          </w:tcPr>
          <w:p w:rsidR="00E61835" w:rsidRPr="000718B1" w:rsidRDefault="00E61835" w:rsidP="00BA2AB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ФГОУ ВПО «Белгородская государственная сельскохозяйственная академия», инженер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8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«Кормовая компания «Зеленая Долина», главный механик</w:t>
            </w:r>
          </w:p>
        </w:tc>
        <w:tc>
          <w:tcPr>
            <w:tcW w:w="1843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ВПП «Единая Россия»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Маломаяченский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1"/>
        <w:gridCol w:w="1482"/>
        <w:gridCol w:w="1116"/>
        <w:gridCol w:w="2164"/>
        <w:gridCol w:w="1962"/>
        <w:gridCol w:w="1837"/>
        <w:gridCol w:w="1153"/>
        <w:gridCol w:w="1667"/>
        <w:gridCol w:w="1737"/>
        <w:gridCol w:w="1727"/>
      </w:tblGrid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8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6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3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депутатом представительного органа (если кандидат является депутатом и осуществляет полномочия на непостоянной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основе)</w:t>
            </w:r>
          </w:p>
        </w:tc>
        <w:tc>
          <w:tcPr>
            <w:tcW w:w="115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судимости (если имеет)</w:t>
            </w:r>
          </w:p>
        </w:tc>
        <w:tc>
          <w:tcPr>
            <w:tcW w:w="16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5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Андреева Любовь Николаевна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17.08.1963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биологии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«биология»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4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Маломаяченская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5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Буца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29.03.1982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ОГАПОУ «Яковлевский педагогический колледж»,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 детей дошкольного возраста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«дошкольное образование»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4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Маломаяченская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4E00"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дошкольной группы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53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Кочиш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06.07.1981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765AA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E61835" w:rsidRPr="000718B1" w:rsidRDefault="00E61835" w:rsidP="00D0607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Временно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работает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53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Плехова Наталья Николаевна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11.01.1983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индустриальный колледж,</w:t>
            </w:r>
          </w:p>
          <w:p w:rsidR="00E61835" w:rsidRPr="000718B1" w:rsidRDefault="00E61835" w:rsidP="00765AA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«экономика, бухгалтерский учет и контроль»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Маломаяченский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="0064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«РОМЦ»,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53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Синько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Антонина Владимировна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22.03.1969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Алексеевский сельскохозяйственный техникум,</w:t>
            </w:r>
          </w:p>
          <w:p w:rsidR="00E61835" w:rsidRPr="000718B1" w:rsidRDefault="00E61835" w:rsidP="00BE05FA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«бухгалтерский учет в сельскохозяйственном производстве»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ндивидуальный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</w:t>
            </w:r>
          </w:p>
        </w:tc>
        <w:tc>
          <w:tcPr>
            <w:tcW w:w="1153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Член Партии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«ЕДИНАЯ РОССИЯ»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Томенко Оксана Владимировна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10.10.1983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общее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районное потребительское общество,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продавец магазина с. Малые Маячки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53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Четверикова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Антонина Павловна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12.11.1965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колледж культуры и искусств,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иблиотекарь-библиограф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«библиотечное дело»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Маломаяченская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сельская библиотека -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«Централизованная библиотечная система Прохоровского района»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ведущий библиотекарь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53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Тагиров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Несретдин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06.07.1969</w:t>
            </w: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«МПЗ «Агро-Белогорье», оператор чистки и дезинфекции</w:t>
            </w:r>
          </w:p>
        </w:tc>
        <w:tc>
          <w:tcPr>
            <w:tcW w:w="18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53" w:type="dxa"/>
          </w:tcPr>
          <w:p w:rsidR="00E61835" w:rsidRPr="000718B1" w:rsidRDefault="00E61835" w:rsidP="004B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Осужден в 2001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ч.1 ст.213, ст.73 УК РФ. Су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димость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погашена в 2002 г.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Удовитченко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16.09.1985</w:t>
            </w:r>
          </w:p>
        </w:tc>
        <w:tc>
          <w:tcPr>
            <w:tcW w:w="2164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общее</w:t>
            </w:r>
          </w:p>
        </w:tc>
        <w:tc>
          <w:tcPr>
            <w:tcW w:w="233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«Нива», животновод по уходу за животными</w:t>
            </w:r>
          </w:p>
        </w:tc>
        <w:tc>
          <w:tcPr>
            <w:tcW w:w="18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53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5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Петровский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2"/>
        <w:gridCol w:w="1535"/>
        <w:gridCol w:w="1116"/>
        <w:gridCol w:w="1859"/>
        <w:gridCol w:w="1882"/>
        <w:gridCol w:w="1837"/>
        <w:gridCol w:w="1379"/>
        <w:gridCol w:w="1667"/>
        <w:gridCol w:w="1737"/>
        <w:gridCol w:w="1832"/>
      </w:tblGrid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3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4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(службы),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занимаемая должность (род занятий)</w:t>
            </w:r>
          </w:p>
        </w:tc>
        <w:tc>
          <w:tcPr>
            <w:tcW w:w="18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том, что кандидат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44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судимости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(если имеет)</w:t>
            </w:r>
          </w:p>
        </w:tc>
        <w:tc>
          <w:tcPr>
            <w:tcW w:w="150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Принадлежность к партии (иному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общественному объединению)</w:t>
            </w:r>
          </w:p>
        </w:tc>
        <w:tc>
          <w:tcPr>
            <w:tcW w:w="17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том, что кандидат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иностранным агентом или лицом, аффилированным с иностранным агентом</w:t>
            </w:r>
          </w:p>
        </w:tc>
        <w:tc>
          <w:tcPr>
            <w:tcW w:w="186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выдвижения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Беседин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Васильевич 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18.12.1959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44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Верховенко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02.05.1961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русского языка и литературы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«русский язык и литература»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44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Жданова Валентина Степановна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28.06.1968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пед</w:t>
            </w:r>
            <w:r w:rsidR="003259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агогический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математики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«математика»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3259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44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Панова Татьяна Григорьевна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07.08.1961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закончила</w:t>
            </w:r>
          </w:p>
          <w:p w:rsidR="00E61835" w:rsidRPr="000718B1" w:rsidRDefault="003259B0" w:rsidP="0047730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ндустриальный техникум г. Душанбе,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механик-химик по специальности «а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налитическая химия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Прохоровское </w:t>
            </w:r>
            <w:r w:rsidR="003259B0">
              <w:rPr>
                <w:rFonts w:ascii="Times New Roman" w:hAnsi="Times New Roman" w:cs="Times New Roman"/>
                <w:bCs/>
                <w:sz w:val="20"/>
                <w:szCs w:val="20"/>
              </w:rPr>
              <w:t>районное потребительское общество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продавец магазина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с.Петровка</w:t>
            </w:r>
            <w:proofErr w:type="spellEnd"/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44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Тачмамедова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12.10.1967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«Заря -2000», уборщица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4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Хрипунков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Александрович 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16.08.1984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Петропавловский институт бизнеса и управления,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нженер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«автомобили и автомобильное хозяйство»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2000»,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электрик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44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Яловенко Галина Ивановна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22.12.1975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медицинский колледж,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ОГБУЗ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ентральная </w:t>
            </w:r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айонная </w:t>
            </w:r>
            <w:r w:rsidR="000C21C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ольница»,</w:t>
            </w:r>
          </w:p>
          <w:p w:rsidR="00E61835" w:rsidRPr="000718B1" w:rsidRDefault="00E61835" w:rsidP="00E018D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фельдшер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Вязовского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1837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449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Боженова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16.09.1991</w:t>
            </w:r>
          </w:p>
        </w:tc>
        <w:tc>
          <w:tcPr>
            <w:tcW w:w="1859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Петровского сельского поселения, военно-учетный работник</w:t>
            </w:r>
          </w:p>
        </w:tc>
        <w:tc>
          <w:tcPr>
            <w:tcW w:w="18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49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05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3259B0" w:rsidRPr="000718B1" w:rsidTr="00644E00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Гусейнова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Исмигул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Дилгам-кзы</w:t>
            </w:r>
            <w:proofErr w:type="spellEnd"/>
          </w:p>
        </w:tc>
        <w:tc>
          <w:tcPr>
            <w:tcW w:w="111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15.08.2001</w:t>
            </w:r>
          </w:p>
        </w:tc>
        <w:tc>
          <w:tcPr>
            <w:tcW w:w="1859" w:type="dxa"/>
          </w:tcPr>
          <w:p w:rsidR="00E61835" w:rsidRPr="000718B1" w:rsidRDefault="00E61835" w:rsidP="00E018D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ФГБОУ ВО «Белгородский государственный аграрный университет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имени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В.Я.Горина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бухгалтер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«Заря-2000», бухгалтер</w:t>
            </w:r>
          </w:p>
        </w:tc>
        <w:tc>
          <w:tcPr>
            <w:tcW w:w="18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49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05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86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Плотавский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431"/>
        <w:gridCol w:w="1523"/>
        <w:gridCol w:w="1116"/>
        <w:gridCol w:w="2164"/>
        <w:gridCol w:w="1938"/>
        <w:gridCol w:w="1837"/>
        <w:gridCol w:w="1124"/>
        <w:gridCol w:w="1667"/>
        <w:gridCol w:w="1737"/>
        <w:gridCol w:w="1727"/>
      </w:tblGrid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3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30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4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72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06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62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Беляева Лилия Викторовна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26.10.1996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ОГАОУ СПО «Дмитриевский сельскохозяйственный техникум»,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овар;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ондитер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Плотавская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модельная библиотека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«Централ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изованная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библиотечная система Прохоровского района»,</w:t>
            </w:r>
          </w:p>
          <w:p w:rsidR="00E61835" w:rsidRPr="000718B1" w:rsidRDefault="00E61835" w:rsidP="004244A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филиалом</w:t>
            </w:r>
          </w:p>
        </w:tc>
        <w:tc>
          <w:tcPr>
            <w:tcW w:w="1726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6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Кулабухов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Пётр Петрович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23.09.1964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«Русские Протеины»,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одитель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-экспедитор</w:t>
            </w:r>
          </w:p>
        </w:tc>
        <w:tc>
          <w:tcPr>
            <w:tcW w:w="1726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62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3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Найдёнова Анна Александровна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09.03.1975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медицинское училище,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едицинская сестра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МКУ</w:t>
            </w:r>
            <w:r w:rsidR="00A04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«Административно-хозяйственный центр по обеспечению деятельности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органов местного самоуправления Прохоровского района»,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уборщица</w:t>
            </w:r>
          </w:p>
        </w:tc>
        <w:tc>
          <w:tcPr>
            <w:tcW w:w="1726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062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3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2F0757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E61835" w:rsidRPr="002F0757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>Самойлова Алеся Николаевна</w:t>
            </w:r>
          </w:p>
        </w:tc>
        <w:tc>
          <w:tcPr>
            <w:tcW w:w="1236" w:type="dxa"/>
          </w:tcPr>
          <w:p w:rsidR="00E61835" w:rsidRPr="002F0757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sz w:val="20"/>
                <w:szCs w:val="20"/>
              </w:rPr>
              <w:t>29.05.1988</w:t>
            </w:r>
          </w:p>
          <w:p w:rsidR="00E61835" w:rsidRPr="002F0757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2F0757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2F0757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>НОУ ВПО «Белгородский инженерно-экономический институт»,</w:t>
            </w:r>
          </w:p>
          <w:p w:rsidR="00E61835" w:rsidRPr="002F0757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ухгалтерский учет, анализ и аудит»</w:t>
            </w:r>
          </w:p>
        </w:tc>
        <w:tc>
          <w:tcPr>
            <w:tcW w:w="2242" w:type="dxa"/>
          </w:tcPr>
          <w:p w:rsidR="00E61835" w:rsidRPr="002F0757" w:rsidRDefault="00E61835" w:rsidP="002F075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«Почта России» УФПС Белгородской области Губкинский почтамт, 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>ачальник отделения 309038 ОПС Плота</w:t>
            </w:r>
          </w:p>
        </w:tc>
        <w:tc>
          <w:tcPr>
            <w:tcW w:w="1726" w:type="dxa"/>
          </w:tcPr>
          <w:p w:rsidR="00E61835" w:rsidRPr="002F0757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62" w:type="dxa"/>
          </w:tcPr>
          <w:p w:rsidR="00E61835" w:rsidRPr="002F0757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2F0757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33" w:type="dxa"/>
          </w:tcPr>
          <w:p w:rsidR="00E61835" w:rsidRPr="002F0757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57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2F0757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Сирик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16.06.1977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515573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едицинский колледж Белгородского государственного университета,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«лечебное дело»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центр социального обслуживания населения Прохоровского района»,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работник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отделения социального обслуживания на дому граждан пожилого возраста и инвалидов</w:t>
            </w:r>
          </w:p>
        </w:tc>
        <w:tc>
          <w:tcPr>
            <w:tcW w:w="1726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62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3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Чистюхина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Егоровна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20.03.1974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училище культуры,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иблиотекарь средней квалификации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«библиотечное дело»</w:t>
            </w:r>
          </w:p>
        </w:tc>
        <w:tc>
          <w:tcPr>
            <w:tcW w:w="2242" w:type="dxa"/>
          </w:tcPr>
          <w:p w:rsidR="00E61835" w:rsidRPr="000718B1" w:rsidRDefault="00E61835" w:rsidP="00865EA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Домохозяйка</w:t>
            </w:r>
          </w:p>
        </w:tc>
        <w:tc>
          <w:tcPr>
            <w:tcW w:w="1726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062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63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Шубина Наталья Владимировна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22.10.1976</w:t>
            </w:r>
          </w:p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«Мираторг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-Белгород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 свиноводческого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комплекса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подразделении Производственная площадка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Малояблоново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26" w:type="dxa"/>
          </w:tcPr>
          <w:p w:rsidR="00E61835" w:rsidRPr="000718B1" w:rsidRDefault="00E61835" w:rsidP="00B45A1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062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7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3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Геккель Вадим Давыдович</w:t>
            </w:r>
          </w:p>
        </w:tc>
        <w:tc>
          <w:tcPr>
            <w:tcW w:w="123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15.12.1984</w:t>
            </w:r>
          </w:p>
        </w:tc>
        <w:tc>
          <w:tcPr>
            <w:tcW w:w="2030" w:type="dxa"/>
          </w:tcPr>
          <w:p w:rsidR="00E61835" w:rsidRPr="000718B1" w:rsidRDefault="00E61835" w:rsidP="006F2883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55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№9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с.Яшалты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Республики Калмыкия, электрогазосварщик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Плотавская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 сторож</w:t>
            </w:r>
          </w:p>
        </w:tc>
        <w:tc>
          <w:tcPr>
            <w:tcW w:w="1726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62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33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A047C1">
        <w:tc>
          <w:tcPr>
            <w:tcW w:w="4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Усеинова Регина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Асановна</w:t>
            </w:r>
            <w:proofErr w:type="spellEnd"/>
          </w:p>
        </w:tc>
        <w:tc>
          <w:tcPr>
            <w:tcW w:w="1236" w:type="dxa"/>
          </w:tcPr>
          <w:p w:rsidR="00E61835" w:rsidRPr="000718B1" w:rsidRDefault="00E61835" w:rsidP="00B45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03.07.1986</w:t>
            </w:r>
          </w:p>
        </w:tc>
        <w:tc>
          <w:tcPr>
            <w:tcW w:w="2030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Курский торгово-экономический колледж, менеджер</w:t>
            </w:r>
          </w:p>
        </w:tc>
        <w:tc>
          <w:tcPr>
            <w:tcW w:w="2242" w:type="dxa"/>
          </w:tcPr>
          <w:p w:rsidR="00E61835" w:rsidRPr="000718B1" w:rsidRDefault="00E61835" w:rsidP="00B45A1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«Свинокомплекс Пристенский», специалист по планированию кормов в подразделении Отдел логистики</w:t>
            </w:r>
          </w:p>
        </w:tc>
        <w:tc>
          <w:tcPr>
            <w:tcW w:w="1726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062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33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623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Подолешенский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6"/>
        <w:gridCol w:w="1245"/>
        <w:gridCol w:w="1985"/>
        <w:gridCol w:w="2410"/>
        <w:gridCol w:w="1984"/>
        <w:gridCol w:w="1276"/>
        <w:gridCol w:w="1559"/>
        <w:gridCol w:w="1276"/>
        <w:gridCol w:w="1701"/>
      </w:tblGrid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0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4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5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Богданов Евгений Васильевич 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02.03.1990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ГОУ НПО профессиональное училище №6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лесарь по ремонту автомобилей 3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«Агрохолдинг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тракторист-машинист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Воробьёв Николай Николаевич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21.05.1991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«Белгородский государственный аграрный университет им. В.Я. Горина»,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направлению подготовки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гроинженерия</w:t>
            </w:r>
            <w:proofErr w:type="spellEnd"/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«Агрохолдинг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66607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механик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Ильинская Валентина Николаевна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21.05.1968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педагогическое училище №1,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 детского сада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«дошкольное воспитание»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МБДОУ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етский сад «Ольха» 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Подольхи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AF3154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E61835" w:rsidRPr="00AF3154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3154">
              <w:rPr>
                <w:rFonts w:ascii="Times New Roman" w:hAnsi="Times New Roman" w:cs="Times New Roman"/>
                <w:bCs/>
                <w:sz w:val="20"/>
                <w:szCs w:val="20"/>
              </w:rPr>
              <w:t>Кулабухова</w:t>
            </w:r>
            <w:proofErr w:type="spellEnd"/>
            <w:r w:rsidRPr="00AF3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245" w:type="dxa"/>
          </w:tcPr>
          <w:p w:rsidR="00E61835" w:rsidRPr="00AF3154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sz w:val="20"/>
                <w:szCs w:val="20"/>
              </w:rPr>
              <w:t>24.05.1967</w:t>
            </w:r>
          </w:p>
          <w:p w:rsidR="00E61835" w:rsidRPr="00AF3154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AF3154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AF3154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bCs/>
                <w:sz w:val="20"/>
                <w:szCs w:val="20"/>
              </w:rPr>
              <w:t>Курский техникум советской торговли Министерства торговли РСФСР,</w:t>
            </w:r>
          </w:p>
          <w:p w:rsidR="00E61835" w:rsidRPr="00AF3154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AF3154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 по специальности «бухгалтерский учет в торговле»</w:t>
            </w:r>
          </w:p>
        </w:tc>
        <w:tc>
          <w:tcPr>
            <w:tcW w:w="2410" w:type="dxa"/>
          </w:tcPr>
          <w:p w:rsidR="00E61835" w:rsidRPr="001938E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УФПС Белгородской области – филиал ФГУП «Почта России» «Яковлевский почтамт», начальник ОПС </w:t>
            </w:r>
            <w:proofErr w:type="spellStart"/>
            <w:r w:rsidRPr="001938E5">
              <w:rPr>
                <w:rFonts w:ascii="Times New Roman" w:hAnsi="Times New Roman" w:cs="Times New Roman"/>
                <w:bCs/>
                <w:sz w:val="20"/>
                <w:szCs w:val="20"/>
              </w:rPr>
              <w:t>с.Подольхи</w:t>
            </w:r>
            <w:proofErr w:type="spellEnd"/>
          </w:p>
        </w:tc>
        <w:tc>
          <w:tcPr>
            <w:tcW w:w="1984" w:type="dxa"/>
          </w:tcPr>
          <w:p w:rsidR="00E61835" w:rsidRPr="00AF3154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AF3154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AF3154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276" w:type="dxa"/>
          </w:tcPr>
          <w:p w:rsidR="00E61835" w:rsidRPr="00AF3154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5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AF3154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Кулабухова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27.12.1975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начальных классов по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едагогика и методика начального образования»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Большанская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32179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Кулабухова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19.01.1968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биологии и химии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«биология и химия»</w:t>
            </w:r>
          </w:p>
        </w:tc>
        <w:tc>
          <w:tcPr>
            <w:tcW w:w="2410" w:type="dxa"/>
          </w:tcPr>
          <w:p w:rsidR="00E61835" w:rsidRPr="000718B1" w:rsidRDefault="00E61835" w:rsidP="00545FD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Подолешенская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сельская библиотека - филиал МКУК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«Централизованная библиотечная система Прохоровск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а», заведующая филиалом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Молчанова Светлана Викторовна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25.04.1969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университет»,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географии и биологии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еография» с дополнительной специальностью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иология»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Подолешенская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Селюков Юрий Иванович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01.07.1966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Селюков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Ю.И.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глава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Чудаков Виталий Николаевич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30.06.1991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Мелитопольский профессиональный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аграрный лицей,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ракторист-машинист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«Мираторг-Белгород»,</w:t>
            </w:r>
          </w:p>
          <w:p w:rsidR="00E61835" w:rsidRPr="000718B1" w:rsidRDefault="00E61835" w:rsidP="008609F9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свиноводческого комплекса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подразделении Производственная площадка Большое 2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«ЕДИНАЯ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Шляхов Александр Сергеевич 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11.02.1986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ГОУ НПО 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№6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6141EF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астер столярно-плотничных и паркетных работ по специальности: столяр строительный, паркетчик 4 разряд, каменщик 3 разряд</w:t>
            </w:r>
          </w:p>
        </w:tc>
        <w:tc>
          <w:tcPr>
            <w:tcW w:w="2410" w:type="dxa"/>
          </w:tcPr>
          <w:p w:rsidR="00E61835" w:rsidRPr="000718B1" w:rsidRDefault="006141EF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КФХ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«Кристалл»,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сельхозпроизводства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Айвезов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Жумали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Олимович</w:t>
            </w:r>
            <w:proofErr w:type="spellEnd"/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20.06.1986</w:t>
            </w: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не работает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32019B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Новицкая Наталья Владимировна</w:t>
            </w:r>
          </w:p>
        </w:tc>
        <w:tc>
          <w:tcPr>
            <w:tcW w:w="1245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06.05.1984</w:t>
            </w:r>
          </w:p>
        </w:tc>
        <w:tc>
          <w:tcPr>
            <w:tcW w:w="1985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141E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№11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</w:t>
            </w:r>
            <w:proofErr w:type="spellEnd"/>
            <w:proofErr w:type="gram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 портной</w:t>
            </w:r>
            <w:proofErr w:type="gramEnd"/>
          </w:p>
        </w:tc>
        <w:tc>
          <w:tcPr>
            <w:tcW w:w="241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ОУ «Детский сад «Ольха», завхоз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Прелестненский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52"/>
        <w:gridCol w:w="1199"/>
        <w:gridCol w:w="2054"/>
        <w:gridCol w:w="2199"/>
        <w:gridCol w:w="1984"/>
        <w:gridCol w:w="1276"/>
        <w:gridCol w:w="1559"/>
        <w:gridCol w:w="1418"/>
        <w:gridCol w:w="1559"/>
      </w:tblGrid>
      <w:tr w:rsidR="00E61835" w:rsidRPr="000718B1" w:rsidTr="006141EF">
        <w:trPr>
          <w:trHeight w:val="2400"/>
        </w:trPr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5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9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5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9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Бузанаков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22.08.1974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закончил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географии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еография»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Прелестненская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 Партии «ЕДИНАЯ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141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Варжавинов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Афанасьевич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18.02.1971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Шебекинский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автотранспортный техникум,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ехник-эксплуатационник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эксплуатация автомобильного транспорта»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«Парк регионального значения «Ключи»»,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Варагушева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22.06.1986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ОГАПОУ «Дмитриевский сельскохозяйственный техникум»,</w:t>
            </w:r>
          </w:p>
          <w:p w:rsidR="00E61835" w:rsidRPr="000718B1" w:rsidRDefault="00E61835" w:rsidP="000A051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овар 3 разряд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МБДОУ «Детский сад «Лучик»»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с.Прелестное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помощник воспитателя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Головченко Ирина Александровна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30.12.1997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ВО «Белгородский государственный национальный исследовательский университет»,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направлению подготовки </w:t>
            </w:r>
            <w:r w:rsidR="00C875A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едагогическое образование</w:t>
            </w:r>
            <w:r w:rsidR="00C875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образования администрации Прохоровского района,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Гриднев Владимир Викторович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01.03.1974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Симферопольский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автотранспортный техникум,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ехник-механик</w:t>
            </w:r>
          </w:p>
        </w:tc>
        <w:tc>
          <w:tcPr>
            <w:tcW w:w="2199" w:type="dxa"/>
          </w:tcPr>
          <w:p w:rsidR="00E61835" w:rsidRPr="000718B1" w:rsidRDefault="00E61835" w:rsidP="00881AC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67234B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52" w:type="dxa"/>
          </w:tcPr>
          <w:p w:rsidR="00E61835" w:rsidRPr="0067234B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234B">
              <w:rPr>
                <w:rFonts w:ascii="Times New Roman" w:hAnsi="Times New Roman" w:cs="Times New Roman"/>
                <w:bCs/>
                <w:sz w:val="20"/>
                <w:szCs w:val="20"/>
              </w:rPr>
              <w:t>Гуреев</w:t>
            </w:r>
            <w:proofErr w:type="spellEnd"/>
            <w:r w:rsidRPr="00672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 Анатольевич</w:t>
            </w:r>
          </w:p>
        </w:tc>
        <w:tc>
          <w:tcPr>
            <w:tcW w:w="1199" w:type="dxa"/>
          </w:tcPr>
          <w:p w:rsidR="00E61835" w:rsidRPr="0067234B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01.07.1987</w:t>
            </w:r>
          </w:p>
          <w:p w:rsidR="00E61835" w:rsidRPr="0067234B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67234B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67234B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институт культуры и искусств»,</w:t>
            </w:r>
          </w:p>
          <w:p w:rsidR="00E61835" w:rsidRPr="0067234B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67234B">
              <w:rPr>
                <w:rFonts w:ascii="Times New Roman" w:hAnsi="Times New Roman" w:cs="Times New Roman"/>
                <w:bCs/>
                <w:sz w:val="20"/>
                <w:szCs w:val="20"/>
              </w:rPr>
              <w:t>удожественный руководитель вокально-хорового коллектива, преподаватель по специальности «народное художественное творчество»</w:t>
            </w:r>
          </w:p>
        </w:tc>
        <w:tc>
          <w:tcPr>
            <w:tcW w:w="2199" w:type="dxa"/>
          </w:tcPr>
          <w:p w:rsidR="00E61835" w:rsidRPr="0067234B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школа искусств», преподаватель</w:t>
            </w:r>
          </w:p>
        </w:tc>
        <w:tc>
          <w:tcPr>
            <w:tcW w:w="1984" w:type="dxa"/>
          </w:tcPr>
          <w:p w:rsidR="00E61835" w:rsidRPr="0067234B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67234B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67234B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67234B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67234B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Крупская Татьяна Анатольевна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05.06.1966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61835" w:rsidRPr="000718B1" w:rsidRDefault="00E61835" w:rsidP="0032179C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истории, обществоведения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«история и обществоведение»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Прелестненская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Кысса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18.10.1980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АНО ВО «Белгородский университет кооперации, экономики и права»,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акалавр по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направлению подготовки </w:t>
            </w:r>
            <w:r w:rsidR="00C875A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  <w:r w:rsidR="00C875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Прелестненская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модельная библиотека – филиал МКУК «Централизованная библиотечная система Прохоровского района», библиотекарь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Михайлова Елена Сергеевна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15.06.1970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университет»,</w:t>
            </w:r>
          </w:p>
          <w:p w:rsidR="00E61835" w:rsidRPr="000718B1" w:rsidRDefault="00E61835" w:rsidP="009811E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реподаватель дошкольной педагогики и психологии и учитель-логопед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ошкольная педагогика и психология» с дополнительной специальностью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огопедия»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Частное учреждение для детей-сирот и детей, оставшихся без попечения родителей,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Православный центр развития и социализации ребенка» во имя святых Первоверховных апостолов Петра и Павла,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Слесарев Юрий Юрьевич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11.05.1977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Майское профессионально-техническое училище №17,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астер сельскохозяйственного производства –арендатор (фермер), слесарь-ремонтник второго разряда, тракторист –машинист третьего кл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>асса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«Яковлевский ГОК»,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проходчик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41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Кожемякин Владимир Анатольевич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03.10.1973</w:t>
            </w:r>
          </w:p>
        </w:tc>
        <w:tc>
          <w:tcPr>
            <w:tcW w:w="2054" w:type="dxa"/>
          </w:tcPr>
          <w:p w:rsidR="00E61835" w:rsidRPr="000718B1" w:rsidRDefault="00E61835" w:rsidP="006F2883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институт экономической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безопасности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г.Домодедово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 по направлению подготовки «менеджмент»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418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6141EF">
        <w:tc>
          <w:tcPr>
            <w:tcW w:w="56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на Людмила Николаевна</w:t>
            </w:r>
          </w:p>
        </w:tc>
        <w:tc>
          <w:tcPr>
            <w:tcW w:w="1199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30.12.1960</w:t>
            </w:r>
          </w:p>
        </w:tc>
        <w:tc>
          <w:tcPr>
            <w:tcW w:w="205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Белгородское городское медицинское училище, фельдшер</w:t>
            </w:r>
          </w:p>
        </w:tc>
        <w:tc>
          <w:tcPr>
            <w:tcW w:w="219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418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95E" w:rsidRPr="00E61835" w:rsidRDefault="002E295E" w:rsidP="002E2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Призначенский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768" w:type="dxa"/>
        <w:tblInd w:w="-176" w:type="dxa"/>
        <w:tblLook w:val="04A0" w:firstRow="1" w:lastRow="0" w:firstColumn="1" w:lastColumn="0" w:noHBand="0" w:noVBand="1"/>
      </w:tblPr>
      <w:tblGrid>
        <w:gridCol w:w="431"/>
        <w:gridCol w:w="1523"/>
        <w:gridCol w:w="1116"/>
        <w:gridCol w:w="2164"/>
        <w:gridCol w:w="2138"/>
        <w:gridCol w:w="1984"/>
        <w:gridCol w:w="1187"/>
        <w:gridCol w:w="1667"/>
        <w:gridCol w:w="1831"/>
        <w:gridCol w:w="1727"/>
      </w:tblGrid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3" w:type="dxa"/>
          </w:tcPr>
          <w:p w:rsidR="00E61835" w:rsidRPr="000718B1" w:rsidRDefault="00E61835" w:rsidP="00DF413C">
            <w:pPr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6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3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8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6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8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72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64C22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Басенко Галина Николаевна</w:t>
            </w:r>
          </w:p>
        </w:tc>
        <w:tc>
          <w:tcPr>
            <w:tcW w:w="1116" w:type="dxa"/>
          </w:tcPr>
          <w:p w:rsidR="00E61835" w:rsidRPr="00064C22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09.05.1974</w:t>
            </w:r>
          </w:p>
          <w:p w:rsidR="00E61835" w:rsidRPr="00064C22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русского языка и литературы, немецкого языка и звание учителя средней школы по специальности «филология»</w:t>
            </w:r>
          </w:p>
        </w:tc>
        <w:tc>
          <w:tcPr>
            <w:tcW w:w="2138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«Капелька»,</w:t>
            </w:r>
          </w:p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</w:t>
            </w:r>
          </w:p>
        </w:tc>
        <w:tc>
          <w:tcPr>
            <w:tcW w:w="1984" w:type="dxa"/>
          </w:tcPr>
          <w:p w:rsidR="00E61835" w:rsidRPr="00064C22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87" w:type="dxa"/>
          </w:tcPr>
          <w:p w:rsidR="00E61835" w:rsidRPr="00064C22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31" w:type="dxa"/>
          </w:tcPr>
          <w:p w:rsidR="00E61835" w:rsidRPr="00064C22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64C22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Гончарова Наталья </w:t>
            </w: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16" w:type="dxa"/>
          </w:tcPr>
          <w:p w:rsidR="00E61835" w:rsidRPr="00064C22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13.02.1978</w:t>
            </w:r>
          </w:p>
          <w:p w:rsidR="00E61835" w:rsidRPr="00064C22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закончила </w:t>
            </w:r>
          </w:p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государственный университет»,</w:t>
            </w:r>
          </w:p>
          <w:p w:rsidR="00E61835" w:rsidRPr="00064C22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математики и информатики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атематика» с дополнительной специальностью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нформатика»</w:t>
            </w:r>
          </w:p>
        </w:tc>
        <w:tc>
          <w:tcPr>
            <w:tcW w:w="2138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Призначенская</w:t>
            </w:r>
            <w:proofErr w:type="spellEnd"/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модельная </w:t>
            </w: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библиотека имени поэта-земляка Д.А. </w:t>
            </w:r>
            <w:proofErr w:type="spellStart"/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Маматова</w:t>
            </w:r>
            <w:proofErr w:type="spellEnd"/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МКУК «Централизованная библиотечная система Прохоровского района»,</w:t>
            </w:r>
          </w:p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 филиалом</w:t>
            </w:r>
          </w:p>
        </w:tc>
        <w:tc>
          <w:tcPr>
            <w:tcW w:w="1984" w:type="dxa"/>
          </w:tcPr>
          <w:p w:rsidR="00E61835" w:rsidRPr="00064C22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</w:t>
            </w:r>
          </w:p>
        </w:tc>
        <w:tc>
          <w:tcPr>
            <w:tcW w:w="1187" w:type="dxa"/>
          </w:tcPr>
          <w:p w:rsidR="00E61835" w:rsidRPr="00064C22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64C22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31" w:type="dxa"/>
          </w:tcPr>
          <w:p w:rsidR="00E61835" w:rsidRPr="00064C22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2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64C22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894EC5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3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Заболотский</w:t>
            </w:r>
            <w:proofErr w:type="spellEnd"/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116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08.01.1965</w:t>
            </w:r>
          </w:p>
          <w:p w:rsidR="00E61835" w:rsidRPr="00894EC5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894EC5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сельскохозяйственный институт,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 по специальности «агрономия»</w:t>
            </w:r>
          </w:p>
        </w:tc>
        <w:tc>
          <w:tcPr>
            <w:tcW w:w="2138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Глава КФХ </w:t>
            </w:r>
            <w:proofErr w:type="spellStart"/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Заболотский</w:t>
            </w:r>
            <w:proofErr w:type="spellEnd"/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А.И.</w:t>
            </w:r>
          </w:p>
        </w:tc>
        <w:tc>
          <w:tcPr>
            <w:tcW w:w="1984" w:type="dxa"/>
          </w:tcPr>
          <w:p w:rsidR="00E61835" w:rsidRPr="00894EC5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87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31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894EC5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Звягинцев Сергей Федорович</w:t>
            </w:r>
          </w:p>
        </w:tc>
        <w:tc>
          <w:tcPr>
            <w:tcW w:w="1116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21.11.1976</w:t>
            </w:r>
          </w:p>
          <w:p w:rsidR="00E61835" w:rsidRPr="00894EC5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ГОУ ВПО «Белгородский юридический институт МВД России»,</w:t>
            </w:r>
          </w:p>
          <w:p w:rsidR="00E61835" w:rsidRPr="00894EC5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рист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риспруденция»</w:t>
            </w:r>
          </w:p>
        </w:tc>
        <w:tc>
          <w:tcPr>
            <w:tcW w:w="2138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984" w:type="dxa"/>
          </w:tcPr>
          <w:p w:rsidR="00E61835" w:rsidRPr="00894EC5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87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894EC5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31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C5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894EC5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Кулабухов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14.11.1966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университет, </w:t>
            </w:r>
          </w:p>
          <w:p w:rsidR="00E61835" w:rsidRPr="000718B1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географии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еография»</w:t>
            </w:r>
          </w:p>
        </w:tc>
        <w:tc>
          <w:tcPr>
            <w:tcW w:w="2138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ГУП «Фонд поддержки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ИЖС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межрайонного отдела по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Ивнянскому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Прохоровскому районам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8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3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Кулабухова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21.12.1971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Белгородский государственный педагогический институт имени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математики, информатики и вычислительной техники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«математика»</w:t>
            </w:r>
          </w:p>
        </w:tc>
        <w:tc>
          <w:tcPr>
            <w:tcW w:w="2138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МБОУ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Призначенская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физики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</w:t>
            </w:r>
          </w:p>
        </w:tc>
        <w:tc>
          <w:tcPr>
            <w:tcW w:w="118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3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Малышева Надежда Николаевна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01.05.1972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ПТУ №10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повар</w:t>
            </w:r>
          </w:p>
        </w:tc>
        <w:tc>
          <w:tcPr>
            <w:tcW w:w="2138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</w:t>
            </w:r>
            <w:r w:rsidR="00DF413C">
              <w:rPr>
                <w:rFonts w:ascii="Times New Roman" w:hAnsi="Times New Roman" w:cs="Times New Roman"/>
                <w:sz w:val="20"/>
                <w:szCs w:val="20"/>
              </w:rPr>
              <w:t>районное потребительское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продавец 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F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Призначное</w:t>
            </w:r>
            <w:proofErr w:type="spellEnd"/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18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3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Суркова Наталья Викторовна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20.06.1989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ФГОУ ВПО «Белгородская государственная сельскохозяйственная академия»,</w:t>
            </w:r>
          </w:p>
          <w:p w:rsidR="00E61835" w:rsidRPr="000718B1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ухгалтерский учет, анализ и аудит»</w:t>
            </w:r>
          </w:p>
        </w:tc>
        <w:tc>
          <w:tcPr>
            <w:tcW w:w="2138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КФХ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«Приток»,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3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Хальзова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10.02.1967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Старооскольское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педагогическое училище,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музыки и хореографии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«музыкальное воспитание»</w:t>
            </w:r>
          </w:p>
        </w:tc>
        <w:tc>
          <w:tcPr>
            <w:tcW w:w="2138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Призначенский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– филиал МКУК «РОМЦ», заведующая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3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Ходыкина Жанна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Хельмутовна</w:t>
            </w:r>
            <w:proofErr w:type="spellEnd"/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03.10.1977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6D69D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Старооскольский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кооперативный техникум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родавец непродовольственных товаров второго разряда</w:t>
            </w:r>
          </w:p>
        </w:tc>
        <w:tc>
          <w:tcPr>
            <w:tcW w:w="2138" w:type="dxa"/>
          </w:tcPr>
          <w:p w:rsidR="00E61835" w:rsidRPr="000718B1" w:rsidRDefault="00E61835" w:rsidP="006D69D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Прохоровское 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районное потребительское 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общество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продавец магазин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Боброво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18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31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Демченко Владимир Анатольевич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31.08.1976</w:t>
            </w:r>
          </w:p>
        </w:tc>
        <w:tc>
          <w:tcPr>
            <w:tcW w:w="2164" w:type="dxa"/>
          </w:tcPr>
          <w:p w:rsidR="00E61835" w:rsidRPr="000718B1" w:rsidRDefault="00E61835" w:rsidP="002D5DD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ФГБОУ ВПО «Белгородская государственная сельскохозяйственная академия имени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В.Я.Горина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зооинженер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«зоотехния»</w:t>
            </w:r>
          </w:p>
        </w:tc>
        <w:tc>
          <w:tcPr>
            <w:tcW w:w="2138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Призначенский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– филиал МКУК «РОМЦ», художественный руководитель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3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DF413C" w:rsidRPr="000718B1" w:rsidTr="00DF413C">
        <w:tc>
          <w:tcPr>
            <w:tcW w:w="43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Орехова Елена Владимировна</w:t>
            </w:r>
          </w:p>
        </w:tc>
        <w:tc>
          <w:tcPr>
            <w:tcW w:w="1116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27.05.1976</w:t>
            </w:r>
          </w:p>
        </w:tc>
        <w:tc>
          <w:tcPr>
            <w:tcW w:w="2164" w:type="dxa"/>
          </w:tcPr>
          <w:p w:rsidR="00E61835" w:rsidRPr="000718B1" w:rsidRDefault="00E61835" w:rsidP="0096152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рофессионально-техническое училище №20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вышивальщица (художественная вышивка)</w:t>
            </w:r>
          </w:p>
        </w:tc>
        <w:tc>
          <w:tcPr>
            <w:tcW w:w="2138" w:type="dxa"/>
          </w:tcPr>
          <w:p w:rsidR="00E61835" w:rsidRPr="000718B1" w:rsidRDefault="00E61835" w:rsidP="009F63B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Призначенский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– филиал МКУК «РОМЦ», методист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87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3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15E0" w:rsidRPr="00E61835" w:rsidRDefault="006315E0" w:rsidP="0063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Радьковский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979"/>
        <w:gridCol w:w="2351"/>
        <w:gridCol w:w="1984"/>
        <w:gridCol w:w="1276"/>
        <w:gridCol w:w="1559"/>
        <w:gridCol w:w="1843"/>
        <w:gridCol w:w="1559"/>
      </w:tblGrid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9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7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5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8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84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Демченко Игорь Викторович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01.05.1993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ФГАОУ ВПО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«Белгородский государственный национальный исследовательский университет»,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нфо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матик-экономист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«прикладная информатика (в экономике)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ОГБУЗ «</w:t>
            </w:r>
            <w:proofErr w:type="spellStart"/>
            <w:proofErr w:type="gram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информационного отдела</w:t>
            </w:r>
          </w:p>
        </w:tc>
        <w:tc>
          <w:tcPr>
            <w:tcW w:w="1984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Партии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Демченко Ирина Алексеевна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18.05.1974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Шымкентский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>агогический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институт физической культуры,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реподаватель физической культуры и преподаватель начального обучения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«физическая культура и ПМНО»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Замулин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15.08.1966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961525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</w:tcPr>
          <w:p w:rsidR="00E61835" w:rsidRPr="000718B1" w:rsidRDefault="00E61835" w:rsidP="00642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не работает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Кругова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02.09.1984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Медицинский колледж Белгородского государственного университета,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«лечебное дело»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ицинская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сестра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Кудлаева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20.10.1989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ГОУ НПО «Профессиональный лицей №22»,</w:t>
            </w:r>
          </w:p>
          <w:p w:rsidR="00E61835" w:rsidRPr="000718B1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овар трет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ьего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разряд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кондитер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четвертого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разряд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351" w:type="dxa"/>
          </w:tcPr>
          <w:p w:rsidR="00E61835" w:rsidRPr="000718B1" w:rsidRDefault="00E61835" w:rsidP="00642A1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не работает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Лавриненко Валентина Дмитриевна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06.04.1966</w:t>
            </w:r>
          </w:p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педагогическое училище №1,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Лавриненко Галина Анатольевна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12.09.1970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государственный университет,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географии и биологии по специальности «география» с дополнительной специальностью «биология»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Обухова Евгения Николаевна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29.10.1975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Кара-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Балтинский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техникум пищевой промышленности,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ехник-технолог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«технология сахаристых веществ»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центр социального обслуживания населения Прохоровского района,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торож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отделения помощи семье и детям с социальной гостиницей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Синяков Александр Николаевич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12.05.1966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физической культуры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«физическая культура»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Шаповалова Галина Егоровна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04.04.1970</w:t>
            </w:r>
          </w:p>
          <w:p w:rsidR="00E61835" w:rsidRPr="000718B1" w:rsidRDefault="00E61835" w:rsidP="004F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русского языка и литературы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«русский язык и литература»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E61835" w:rsidRPr="000718B1" w:rsidRDefault="00E61835" w:rsidP="004F3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3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Данилова Татьяна Андреевна</w:t>
            </w:r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13.01.1955</w:t>
            </w:r>
          </w:p>
        </w:tc>
        <w:tc>
          <w:tcPr>
            <w:tcW w:w="1979" w:type="dxa"/>
          </w:tcPr>
          <w:p w:rsidR="00E61835" w:rsidRPr="000718B1" w:rsidRDefault="00E61835" w:rsidP="009F63B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им.К.Маркса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воспитатель детского сада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Радьковский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– филиал МКУК «РОМЦ», руководитель кружка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43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DF413C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Табриз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Казым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98" w:type="dxa"/>
          </w:tcPr>
          <w:p w:rsidR="00E61835" w:rsidRPr="000718B1" w:rsidRDefault="00E61835" w:rsidP="004F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10.04.1970</w:t>
            </w:r>
          </w:p>
        </w:tc>
        <w:tc>
          <w:tcPr>
            <w:tcW w:w="1979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</w:t>
            </w:r>
            <w:r w:rsidR="00DF4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</w:t>
            </w:r>
          </w:p>
        </w:tc>
        <w:tc>
          <w:tcPr>
            <w:tcW w:w="2351" w:type="dxa"/>
          </w:tcPr>
          <w:p w:rsidR="00E61835" w:rsidRPr="000718B1" w:rsidRDefault="00E61835" w:rsidP="004F30A6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6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43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2E295E" w:rsidRPr="000718B1" w:rsidRDefault="002E295E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15E0" w:rsidRPr="00E61835" w:rsidRDefault="006315E0" w:rsidP="0063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Ржавецкий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33"/>
        <w:gridCol w:w="1502"/>
        <w:gridCol w:w="1116"/>
        <w:gridCol w:w="2164"/>
        <w:gridCol w:w="2340"/>
        <w:gridCol w:w="1966"/>
        <w:gridCol w:w="1124"/>
        <w:gridCol w:w="1667"/>
        <w:gridCol w:w="1737"/>
        <w:gridCol w:w="1727"/>
      </w:tblGrid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0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6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96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депутатом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судимости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(если имеет)</w:t>
            </w:r>
          </w:p>
        </w:tc>
        <w:tc>
          <w:tcPr>
            <w:tcW w:w="16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Принадлежность к партии (иному общественному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объединению)</w:t>
            </w:r>
          </w:p>
        </w:tc>
        <w:tc>
          <w:tcPr>
            <w:tcW w:w="17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том, что кандидат является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иностранным агентом или лицом, аффилированным с иностранным агентом</w:t>
            </w:r>
          </w:p>
        </w:tc>
        <w:tc>
          <w:tcPr>
            <w:tcW w:w="172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выдвижения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Авдеев Сергей Егорович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30.10.1958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совхоз-техникум,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ехник-механик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«механизация сельского хозяйства»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«Общество охотников и рыболовов»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«Прохоровское районное общество охотников и рыболовов»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охотовед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Гагулькин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21.10.1987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закончил </w:t>
            </w:r>
          </w:p>
          <w:p w:rsidR="00E61835" w:rsidRPr="000718B1" w:rsidRDefault="00E61835" w:rsidP="00003D3A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индустриальный колледж, техник по специальности 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«Яковлевский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лектрослесарь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обслуживанию и ремонту оборудования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Гайсумова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Станиславовна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01.01.1962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Грозненское педагогическое училище,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 дошкольных учреждений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Дударева Нина Михайловна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05.08.1956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Харьковское профессиональное торговое училище,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ладший продавец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посудо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-хозяйственных товаров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Резников Александр Анатольевич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07.06.1971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Харьковский сельскохозяйственный институт им. В.В. Докучаева,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ченый агроном по защите растений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«защита растений»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КФХ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«Арника»,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глава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Русакова Елена Вячеславовна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04.03.1976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231222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общее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винокомплекс Калиновский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свиноводческого комплекса в подразделении Производственная площадка Александровка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3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Фадеева Ольга Дмитриевна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26.11.1976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Курский государственный медицинский университет,</w:t>
            </w:r>
          </w:p>
          <w:p w:rsidR="00E61835" w:rsidRPr="000718B1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рач-лечебник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ечебное дело»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ОГБУЗ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центральная</w:t>
            </w:r>
            <w:r w:rsidR="0093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районная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больница",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врач общей практики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(семейный врач)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Ржавецкого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ЦОВП </w:t>
            </w:r>
          </w:p>
        </w:tc>
        <w:tc>
          <w:tcPr>
            <w:tcW w:w="1966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3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Немыкина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Инесса Юрьевна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25.11.1986</w:t>
            </w:r>
          </w:p>
        </w:tc>
        <w:tc>
          <w:tcPr>
            <w:tcW w:w="2164" w:type="dxa"/>
          </w:tcPr>
          <w:p w:rsidR="00E61835" w:rsidRPr="000718B1" w:rsidRDefault="00E61835" w:rsidP="003039E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ФГАОУ ВПО «Белгородский государственный национальный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ледовательский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университет», учитель иностранного языка (английский, немецкий)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(английский) с дополнительной специальностью «иностранный язык (немецкий)»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МБОУ СОШ №17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 заместитель директора</w:t>
            </w:r>
          </w:p>
        </w:tc>
        <w:tc>
          <w:tcPr>
            <w:tcW w:w="1966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0D75F3">
        <w:tc>
          <w:tcPr>
            <w:tcW w:w="53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Рашидова Наталья Викторовна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09.10.1973</w:t>
            </w:r>
          </w:p>
        </w:tc>
        <w:tc>
          <w:tcPr>
            <w:tcW w:w="2164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Белгородское педагогическое училище №1, воспитатель в дошкольных учреждениях</w:t>
            </w:r>
          </w:p>
        </w:tc>
        <w:tc>
          <w:tcPr>
            <w:tcW w:w="234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Ржавецкая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 СП Детский сад «Золотой ключик», воспитатель</w:t>
            </w:r>
          </w:p>
        </w:tc>
        <w:tc>
          <w:tcPr>
            <w:tcW w:w="1966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3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6315E0" w:rsidRPr="000718B1" w:rsidRDefault="006315E0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15E0" w:rsidRPr="00E61835" w:rsidRDefault="006315E0" w:rsidP="0063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Холоднянский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десятимандатный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022"/>
        <w:gridCol w:w="2361"/>
        <w:gridCol w:w="2137"/>
        <w:gridCol w:w="1134"/>
        <w:gridCol w:w="1560"/>
        <w:gridCol w:w="1842"/>
        <w:gridCol w:w="1701"/>
      </w:tblGrid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2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6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213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84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Агафонова Любовь Николаевна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21.07.1968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начальных классов и звание учителя средней 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специальности «педагогика и методика начального образования»</w:t>
            </w:r>
          </w:p>
        </w:tc>
        <w:tc>
          <w:tcPr>
            <w:tcW w:w="2361" w:type="dxa"/>
          </w:tcPr>
          <w:p w:rsidR="00E61835" w:rsidRPr="000718B1" w:rsidRDefault="00E61835" w:rsidP="004C46A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Холоднянская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 - структурное подразделение «Детский сад», воспитатель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13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84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Бутучел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24.12.1997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ОГАПОУ «Белгородский политехнический колледж»,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втомеханик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Бенталь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одитель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автомобиля (грузового)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Гузнародова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09.06.1966</w:t>
            </w:r>
          </w:p>
        </w:tc>
        <w:tc>
          <w:tcPr>
            <w:tcW w:w="2022" w:type="dxa"/>
          </w:tcPr>
          <w:p w:rsidR="00E61835" w:rsidRPr="000718B1" w:rsidRDefault="00E61835" w:rsidP="0087694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1918B6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61" w:type="dxa"/>
          </w:tcPr>
          <w:p w:rsidR="00B76401" w:rsidRPr="00B76401" w:rsidRDefault="00B76401" w:rsidP="00B7640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401">
              <w:rPr>
                <w:rFonts w:ascii="Times New Roman" w:hAnsi="Times New Roman" w:cs="Times New Roman"/>
                <w:bCs/>
                <w:sz w:val="20"/>
                <w:szCs w:val="20"/>
              </w:rPr>
              <w:t>МБУ «Комплексный центр социального обслуживания населения Прохоровского района»,</w:t>
            </w:r>
          </w:p>
          <w:p w:rsidR="00E61835" w:rsidRPr="000718B1" w:rsidRDefault="00B76401" w:rsidP="00B76401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40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работник отделения социального обслуживания на дому граждан пожилого возраста и инвалидов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Дементьев Владимир Анатольевич 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13.04.1956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Самаркандское высшее военное автомобильное командное училище,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фицер с высшим военно-специальным образованием инженера по эксплуатации и ремонту автомобильной техники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«Производственный торговый комплекс «Андреевское», специалист по охране труда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Демченко Анастасия Александровна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003D3A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1918B6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Бенталь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лаборант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Дудкин Николай Николаевич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28.07.1970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ВПО «Белгородский государственный национальный исследовательский университет»,</w:t>
            </w:r>
          </w:p>
          <w:p w:rsidR="00E61835" w:rsidRPr="000718B1" w:rsidRDefault="00E61835" w:rsidP="001030DE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географии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еография»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Холоднянская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географии и технологии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Ермоленко Галина Ивановна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08.08.1969</w:t>
            </w: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Орловский филиал Московского ордена Трудового Красного Знамени государственного института культуры,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иблиотекарь-библиограф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«библиотековедение и библиография»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Холоднянская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модельная библиотека</w:t>
            </w:r>
            <w:r w:rsidR="001918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МКУК</w:t>
            </w:r>
            <w:r w:rsidR="001918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«Централизованная библиотечная система Прохоровского района»,</w:t>
            </w:r>
          </w:p>
          <w:p w:rsidR="00E61835" w:rsidRPr="000718B1" w:rsidRDefault="001918B6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аведующая филиалом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Лубенцев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20.09.1961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003D3A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  <w:r w:rsidR="001918B6">
              <w:rPr>
                <w:rFonts w:ascii="Times New Roman" w:hAnsi="Times New Roman" w:cs="Times New Roman"/>
                <w:bCs/>
                <w:sz w:val="20"/>
                <w:szCs w:val="20"/>
              </w:rPr>
              <w:t>общее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Скороднянское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1918B6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онтролер 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Проскурина Нелли Анатольевна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01.05.1970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Алексеевский сельскохозяйственный техникум,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«бухгалтерский учет в сельскохозяйственном производстве»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Бенталь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 столовой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Фатеев Андрей Николаевич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04.03.1975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Белгородское профессиональное училище №10,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овар четвертого разряда, кондитер третьего разряда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не работает</w:t>
            </w:r>
          </w:p>
        </w:tc>
        <w:tc>
          <w:tcPr>
            <w:tcW w:w="2137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34" w:type="dxa"/>
          </w:tcPr>
          <w:p w:rsidR="00E61835" w:rsidRPr="004E6BA3" w:rsidRDefault="00E61835" w:rsidP="004E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BA3">
              <w:rPr>
                <w:rFonts w:ascii="Times New Roman" w:hAnsi="Times New Roman" w:cs="Times New Roman"/>
                <w:sz w:val="20"/>
                <w:szCs w:val="20"/>
              </w:rPr>
              <w:t>Осужден в 2021 году по ч.1 ст.119 УК РФ. Судимость погашена в 2021 году</w:t>
            </w:r>
          </w:p>
        </w:tc>
        <w:tc>
          <w:tcPr>
            <w:tcW w:w="1560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842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Аскеров Сахиб Теймур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26.02.1962</w:t>
            </w:r>
          </w:p>
        </w:tc>
        <w:tc>
          <w:tcPr>
            <w:tcW w:w="2022" w:type="dxa"/>
          </w:tcPr>
          <w:p w:rsidR="00E61835" w:rsidRPr="000718B1" w:rsidRDefault="00E61835" w:rsidP="00A76A6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Государственный комитет Азербайджанской ССР по профессионально-техническому образованию,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тракторист-машинист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162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Судим в 2006г. п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 п. «Б» ч.2 ст.171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УК</w:t>
            </w:r>
            <w:proofErr w:type="gramEnd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РФ.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Судимость погашена в 2007г.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42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E61835" w:rsidRPr="000718B1" w:rsidTr="001918B6">
        <w:tc>
          <w:tcPr>
            <w:tcW w:w="5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Кенжаев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Элдар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27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21.06.1991</w:t>
            </w:r>
          </w:p>
        </w:tc>
        <w:tc>
          <w:tcPr>
            <w:tcW w:w="2022" w:type="dxa"/>
          </w:tcPr>
          <w:p w:rsidR="00E61835" w:rsidRPr="000718B1" w:rsidRDefault="00E61835" w:rsidP="00A76A6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Московский автомобильно-дорожный государственный технический университет, инженер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 и автомобильное хозяйство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61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Бенталь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», ведущий инженер</w:t>
            </w:r>
          </w:p>
        </w:tc>
        <w:tc>
          <w:tcPr>
            <w:tcW w:w="2137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34" w:type="dxa"/>
          </w:tcPr>
          <w:p w:rsidR="00E61835" w:rsidRPr="000718B1" w:rsidRDefault="00E61835" w:rsidP="0055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Судим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в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по ст.264-1 УК РФ. Судимость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погашена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 в 2019 году.</w:t>
            </w:r>
          </w:p>
        </w:tc>
        <w:tc>
          <w:tcPr>
            <w:tcW w:w="1560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842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01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6315E0" w:rsidRPr="000718B1" w:rsidRDefault="006315E0" w:rsidP="00AF21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15E0" w:rsidRPr="00E61835" w:rsidRDefault="006315E0" w:rsidP="0063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Шаховский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>семимандатный</w:t>
      </w:r>
      <w:proofErr w:type="spellEnd"/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избирательный округ 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39"/>
        <w:gridCol w:w="1523"/>
        <w:gridCol w:w="1116"/>
        <w:gridCol w:w="2172"/>
        <w:gridCol w:w="2263"/>
        <w:gridCol w:w="2058"/>
        <w:gridCol w:w="1124"/>
        <w:gridCol w:w="1667"/>
        <w:gridCol w:w="1787"/>
        <w:gridCol w:w="1727"/>
      </w:tblGrid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16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72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63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2058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депутатом представительного органа (если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является депутатом и осуществляет полномочия на непостоянной основе)</w:t>
            </w:r>
          </w:p>
        </w:tc>
        <w:tc>
          <w:tcPr>
            <w:tcW w:w="112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судимости (если имеет)</w:t>
            </w:r>
          </w:p>
        </w:tc>
        <w:tc>
          <w:tcPr>
            <w:tcW w:w="166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8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иностранным агентом или </w:t>
            </w: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лицом, аффилированным с иностранным агентом</w:t>
            </w:r>
          </w:p>
        </w:tc>
        <w:tc>
          <w:tcPr>
            <w:tcW w:w="172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выдвижения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Батавин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Вячеславович 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28.11.1992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 ВПО «Белгородский государственный национальный исследовательский университет»,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едагог по физической культуре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«физическая культура»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Плотавская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СОШ»,</w:t>
            </w:r>
          </w:p>
          <w:p w:rsidR="00E61835" w:rsidRPr="000718B1" w:rsidRDefault="001918B6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-организатор ОБЖ</w:t>
            </w:r>
          </w:p>
        </w:tc>
        <w:tc>
          <w:tcPr>
            <w:tcW w:w="2058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8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Борщёв Андрей Сергеевич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15.04.1989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ФГОУ СПО «Белгородский индустриальный колледж»,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енеджер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«менеджмент»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Торговый дом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«Белогорье»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1918B6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ладовщик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приёмки-отгрузки оптового склада №1 Белгород</w:t>
            </w:r>
          </w:p>
        </w:tc>
        <w:tc>
          <w:tcPr>
            <w:tcW w:w="2058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8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Кузовлева Юлия Александровна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01.07.1988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ФГОУ ВПО «Белгородская государственная сельскохозяйственная академия»,</w:t>
            </w:r>
          </w:p>
          <w:p w:rsidR="00E61835" w:rsidRPr="000718B1" w:rsidRDefault="00E61835" w:rsidP="00A643CB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кономист по специальности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ухгалтерский учет, анализ и аудит»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ЗАО «Русские протеины»,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2058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8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Немыкина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03.08.1998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закончила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 ПОУ «Белгородский техникум общественного питания»,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онтролер-кассир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Саворовский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Александрович,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продавец</w:t>
            </w:r>
          </w:p>
        </w:tc>
        <w:tc>
          <w:tcPr>
            <w:tcW w:w="2058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8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Прохоровское местное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Родионова Наталья Александровна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18.12.1978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1918B6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рофессиональное училище №11 </w:t>
            </w:r>
            <w:proofErr w:type="spellStart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г.Белгорода</w:t>
            </w:r>
            <w:proofErr w:type="spellEnd"/>
            <w:r w:rsidR="00E61835"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0718B1" w:rsidRDefault="00E61835" w:rsidP="006061F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акройщик третьего разряда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Белгородская дистанция пути,</w:t>
            </w:r>
          </w:p>
          <w:p w:rsidR="00E61835" w:rsidRPr="000718B1" w:rsidRDefault="001918B6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E61835">
              <w:rPr>
                <w:rFonts w:ascii="Times New Roman" w:hAnsi="Times New Roman" w:cs="Times New Roman"/>
                <w:bCs/>
                <w:sz w:val="20"/>
                <w:szCs w:val="20"/>
              </w:rPr>
              <w:t>ежурный по переезду</w:t>
            </w:r>
          </w:p>
        </w:tc>
        <w:tc>
          <w:tcPr>
            <w:tcW w:w="2058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8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bCs/>
                <w:sz w:val="20"/>
                <w:szCs w:val="20"/>
              </w:rPr>
              <w:t>Селюкова Вера Петровна</w:t>
            </w:r>
          </w:p>
        </w:tc>
        <w:tc>
          <w:tcPr>
            <w:tcW w:w="1116" w:type="dxa"/>
          </w:tcPr>
          <w:p w:rsidR="00E61835" w:rsidRPr="00FE0AB3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sz w:val="20"/>
                <w:szCs w:val="20"/>
              </w:rPr>
              <w:t>14.06.1978</w:t>
            </w:r>
          </w:p>
          <w:p w:rsidR="00E61835" w:rsidRPr="00FE0AB3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Яковлевское педагогическое училище,</w:t>
            </w:r>
          </w:p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E0AB3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обслуживающего труда по специальности «труд»</w:t>
            </w:r>
          </w:p>
        </w:tc>
        <w:tc>
          <w:tcPr>
            <w:tcW w:w="2263" w:type="dxa"/>
          </w:tcPr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bCs/>
                <w:sz w:val="20"/>
                <w:szCs w:val="20"/>
              </w:rPr>
              <w:t>Шаховская сельская библиотека-филиал МКУК «Централизованная библиотечная система Прохоровского района</w:t>
            </w:r>
            <w:r w:rsidR="001918B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E0AB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библиотекарь</w:t>
            </w:r>
          </w:p>
        </w:tc>
        <w:tc>
          <w:tcPr>
            <w:tcW w:w="2058" w:type="dxa"/>
          </w:tcPr>
          <w:p w:rsidR="00E61835" w:rsidRPr="00FE0AB3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124" w:type="dxa"/>
          </w:tcPr>
          <w:p w:rsidR="00E61835" w:rsidRPr="00FE0AB3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FE0AB3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7" w:type="dxa"/>
          </w:tcPr>
          <w:p w:rsidR="00E61835" w:rsidRPr="00FE0AB3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B3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FE0AB3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Терзи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14.02.1975</w:t>
            </w:r>
          </w:p>
          <w:p w:rsidR="00E61835" w:rsidRPr="000718B1" w:rsidRDefault="00E61835" w:rsidP="00461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закончила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ОГАОУ НПО «Профессиональное училище №23 с.Дмитриевка»,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бвальщик мяса, </w:t>
            </w: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жиловщик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мяса и субпродуктов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ООО МПЗ «Агро-Белогорье»,</w:t>
            </w:r>
          </w:p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жиловщик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мяса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субпродуктов</w:t>
            </w:r>
          </w:p>
        </w:tc>
        <w:tc>
          <w:tcPr>
            <w:tcW w:w="2058" w:type="dxa"/>
          </w:tcPr>
          <w:p w:rsidR="00E61835" w:rsidRPr="000718B1" w:rsidRDefault="00E61835" w:rsidP="0046103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67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78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Прохоровское местное отделение Партии «ЕДИНАЯ РОССИЯ»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Цуман</w:t>
            </w:r>
            <w:proofErr w:type="spellEnd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Георгиевич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2172" w:type="dxa"/>
          </w:tcPr>
          <w:p w:rsidR="00E61835" w:rsidRPr="000718B1" w:rsidRDefault="00E61835" w:rsidP="00A76A6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Украинский ордена Дружбы народов институт инженеров водного хозяйства, инженер-</w:t>
            </w:r>
            <w:proofErr w:type="gramStart"/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гидротехник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«гидромелиорация»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Плательщик налога на профессиональный доход</w:t>
            </w:r>
          </w:p>
        </w:tc>
        <w:tc>
          <w:tcPr>
            <w:tcW w:w="2058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1918B6" w:rsidRPr="000718B1" w:rsidTr="001918B6">
        <w:tc>
          <w:tcPr>
            <w:tcW w:w="439" w:type="dxa"/>
          </w:tcPr>
          <w:p w:rsidR="00E61835" w:rsidRPr="000718B1" w:rsidRDefault="00E61835" w:rsidP="007D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Чурсина Надежда Викторовна</w:t>
            </w:r>
          </w:p>
        </w:tc>
        <w:tc>
          <w:tcPr>
            <w:tcW w:w="1116" w:type="dxa"/>
          </w:tcPr>
          <w:p w:rsidR="00E61835" w:rsidRPr="000718B1" w:rsidRDefault="00E61835" w:rsidP="0046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13.02.1975</w:t>
            </w:r>
          </w:p>
        </w:tc>
        <w:tc>
          <w:tcPr>
            <w:tcW w:w="2172" w:type="dxa"/>
          </w:tcPr>
          <w:p w:rsidR="00E61835" w:rsidRPr="000718B1" w:rsidRDefault="00E61835" w:rsidP="00A76A60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профессиональное, закончила 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ветеринарный врач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специальности «</w:t>
            </w: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ветеринария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3" w:type="dxa"/>
          </w:tcPr>
          <w:p w:rsidR="00E61835" w:rsidRPr="000718B1" w:rsidRDefault="00E61835" w:rsidP="00461038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МБОУ «Шаховская СОШ», библиотекарь</w:t>
            </w:r>
          </w:p>
        </w:tc>
        <w:tc>
          <w:tcPr>
            <w:tcW w:w="2058" w:type="dxa"/>
          </w:tcPr>
          <w:p w:rsidR="00E61835" w:rsidRPr="000718B1" w:rsidRDefault="00E61835" w:rsidP="00641BF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124" w:type="dxa"/>
          </w:tcPr>
          <w:p w:rsidR="00E61835" w:rsidRPr="000718B1" w:rsidRDefault="00E61835" w:rsidP="006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E61835" w:rsidRPr="000718B1" w:rsidRDefault="00E61835" w:rsidP="00641BF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8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727" w:type="dxa"/>
          </w:tcPr>
          <w:p w:rsidR="00E61835" w:rsidRPr="000718B1" w:rsidRDefault="00E61835" w:rsidP="006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B1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6315E0" w:rsidRPr="002054ED" w:rsidRDefault="006315E0" w:rsidP="00AF2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315E0" w:rsidRPr="002054ED" w:rsidSect="00AF21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BD"/>
    <w:rsid w:val="00003D3A"/>
    <w:rsid w:val="000105C0"/>
    <w:rsid w:val="00011140"/>
    <w:rsid w:val="00024433"/>
    <w:rsid w:val="00064C22"/>
    <w:rsid w:val="000718B1"/>
    <w:rsid w:val="000A0512"/>
    <w:rsid w:val="000A5BFA"/>
    <w:rsid w:val="000C21CA"/>
    <w:rsid w:val="000D75F3"/>
    <w:rsid w:val="000E086E"/>
    <w:rsid w:val="000E3C97"/>
    <w:rsid w:val="000F6150"/>
    <w:rsid w:val="001030DE"/>
    <w:rsid w:val="0011390B"/>
    <w:rsid w:val="00122D96"/>
    <w:rsid w:val="00122EC7"/>
    <w:rsid w:val="0012535A"/>
    <w:rsid w:val="00162580"/>
    <w:rsid w:val="001670D1"/>
    <w:rsid w:val="001914ED"/>
    <w:rsid w:val="001918B6"/>
    <w:rsid w:val="001938E5"/>
    <w:rsid w:val="001A28CF"/>
    <w:rsid w:val="001A6627"/>
    <w:rsid w:val="001B2425"/>
    <w:rsid w:val="001B459A"/>
    <w:rsid w:val="001B6926"/>
    <w:rsid w:val="001E04C5"/>
    <w:rsid w:val="001E0A05"/>
    <w:rsid w:val="002054ED"/>
    <w:rsid w:val="00220A61"/>
    <w:rsid w:val="0022665E"/>
    <w:rsid w:val="00231222"/>
    <w:rsid w:val="002523FD"/>
    <w:rsid w:val="00253ADB"/>
    <w:rsid w:val="00260533"/>
    <w:rsid w:val="002A3FC9"/>
    <w:rsid w:val="002B3BE1"/>
    <w:rsid w:val="002B661D"/>
    <w:rsid w:val="002C7ECB"/>
    <w:rsid w:val="002D5DD2"/>
    <w:rsid w:val="002E295E"/>
    <w:rsid w:val="002F0757"/>
    <w:rsid w:val="002F74A0"/>
    <w:rsid w:val="003039EF"/>
    <w:rsid w:val="00306FF5"/>
    <w:rsid w:val="0032019B"/>
    <w:rsid w:val="0032179C"/>
    <w:rsid w:val="003259B0"/>
    <w:rsid w:val="003319CD"/>
    <w:rsid w:val="00343AD2"/>
    <w:rsid w:val="00360A5E"/>
    <w:rsid w:val="00363537"/>
    <w:rsid w:val="003A2AA4"/>
    <w:rsid w:val="003A52D6"/>
    <w:rsid w:val="003C1650"/>
    <w:rsid w:val="003C27A5"/>
    <w:rsid w:val="003C7DDC"/>
    <w:rsid w:val="003D2646"/>
    <w:rsid w:val="003D3363"/>
    <w:rsid w:val="003F51C2"/>
    <w:rsid w:val="003F7929"/>
    <w:rsid w:val="00400331"/>
    <w:rsid w:val="0042229B"/>
    <w:rsid w:val="004244AC"/>
    <w:rsid w:val="00440C95"/>
    <w:rsid w:val="004435DD"/>
    <w:rsid w:val="004438FB"/>
    <w:rsid w:val="004507F4"/>
    <w:rsid w:val="004522E0"/>
    <w:rsid w:val="00461038"/>
    <w:rsid w:val="0047730F"/>
    <w:rsid w:val="0049352D"/>
    <w:rsid w:val="0049503B"/>
    <w:rsid w:val="004A1A28"/>
    <w:rsid w:val="004B2D66"/>
    <w:rsid w:val="004C46AD"/>
    <w:rsid w:val="004C4F2E"/>
    <w:rsid w:val="004E32FC"/>
    <w:rsid w:val="004E6BA3"/>
    <w:rsid w:val="004E744B"/>
    <w:rsid w:val="004E75B6"/>
    <w:rsid w:val="004F30A6"/>
    <w:rsid w:val="005108B0"/>
    <w:rsid w:val="00515573"/>
    <w:rsid w:val="005207BB"/>
    <w:rsid w:val="00545FD1"/>
    <w:rsid w:val="0055574A"/>
    <w:rsid w:val="00557605"/>
    <w:rsid w:val="00570996"/>
    <w:rsid w:val="0059288A"/>
    <w:rsid w:val="00595E8C"/>
    <w:rsid w:val="005A2171"/>
    <w:rsid w:val="005B661F"/>
    <w:rsid w:val="005F1CB1"/>
    <w:rsid w:val="00603DF2"/>
    <w:rsid w:val="006061FF"/>
    <w:rsid w:val="006141EF"/>
    <w:rsid w:val="00630019"/>
    <w:rsid w:val="006315E0"/>
    <w:rsid w:val="0063192F"/>
    <w:rsid w:val="00641BF7"/>
    <w:rsid w:val="00642A11"/>
    <w:rsid w:val="00644E00"/>
    <w:rsid w:val="00654C93"/>
    <w:rsid w:val="00666078"/>
    <w:rsid w:val="006703C5"/>
    <w:rsid w:val="0067234B"/>
    <w:rsid w:val="00676AEC"/>
    <w:rsid w:val="006B20D9"/>
    <w:rsid w:val="006C2752"/>
    <w:rsid w:val="006C393B"/>
    <w:rsid w:val="006C5BC3"/>
    <w:rsid w:val="006C7814"/>
    <w:rsid w:val="006D1F03"/>
    <w:rsid w:val="006D69D1"/>
    <w:rsid w:val="006E1DB9"/>
    <w:rsid w:val="006E3C3D"/>
    <w:rsid w:val="006E5593"/>
    <w:rsid w:val="006E6B16"/>
    <w:rsid w:val="006F2883"/>
    <w:rsid w:val="00702C06"/>
    <w:rsid w:val="00710975"/>
    <w:rsid w:val="00711A32"/>
    <w:rsid w:val="00712EB6"/>
    <w:rsid w:val="007145D4"/>
    <w:rsid w:val="00725856"/>
    <w:rsid w:val="00732305"/>
    <w:rsid w:val="00735FC8"/>
    <w:rsid w:val="00752285"/>
    <w:rsid w:val="00765AAF"/>
    <w:rsid w:val="007743E5"/>
    <w:rsid w:val="007A5E67"/>
    <w:rsid w:val="007A69A9"/>
    <w:rsid w:val="007C3173"/>
    <w:rsid w:val="007D3890"/>
    <w:rsid w:val="007D6C35"/>
    <w:rsid w:val="007F6221"/>
    <w:rsid w:val="00802BCB"/>
    <w:rsid w:val="00803EE2"/>
    <w:rsid w:val="008075C7"/>
    <w:rsid w:val="00817E39"/>
    <w:rsid w:val="0082452E"/>
    <w:rsid w:val="008609F9"/>
    <w:rsid w:val="00863C2F"/>
    <w:rsid w:val="00865EAF"/>
    <w:rsid w:val="00866C7A"/>
    <w:rsid w:val="008743F2"/>
    <w:rsid w:val="0087694F"/>
    <w:rsid w:val="0087699F"/>
    <w:rsid w:val="00881ACF"/>
    <w:rsid w:val="00894EC5"/>
    <w:rsid w:val="008A26F1"/>
    <w:rsid w:val="008B62C6"/>
    <w:rsid w:val="009207CB"/>
    <w:rsid w:val="00930D2C"/>
    <w:rsid w:val="0093222D"/>
    <w:rsid w:val="009355B4"/>
    <w:rsid w:val="00956402"/>
    <w:rsid w:val="00961525"/>
    <w:rsid w:val="009650B0"/>
    <w:rsid w:val="00967342"/>
    <w:rsid w:val="009742E6"/>
    <w:rsid w:val="00974B87"/>
    <w:rsid w:val="009811E8"/>
    <w:rsid w:val="009A64D2"/>
    <w:rsid w:val="009A789C"/>
    <w:rsid w:val="009A7F68"/>
    <w:rsid w:val="009C25CC"/>
    <w:rsid w:val="009C2B29"/>
    <w:rsid w:val="009D3024"/>
    <w:rsid w:val="009E4596"/>
    <w:rsid w:val="009F46EB"/>
    <w:rsid w:val="009F4C28"/>
    <w:rsid w:val="009F63B1"/>
    <w:rsid w:val="00A00D3D"/>
    <w:rsid w:val="00A047C1"/>
    <w:rsid w:val="00A10A81"/>
    <w:rsid w:val="00A15D0C"/>
    <w:rsid w:val="00A31BA9"/>
    <w:rsid w:val="00A338AD"/>
    <w:rsid w:val="00A35685"/>
    <w:rsid w:val="00A47D64"/>
    <w:rsid w:val="00A532B2"/>
    <w:rsid w:val="00A60C65"/>
    <w:rsid w:val="00A643CB"/>
    <w:rsid w:val="00A7276A"/>
    <w:rsid w:val="00A76A60"/>
    <w:rsid w:val="00AA45D4"/>
    <w:rsid w:val="00AE0112"/>
    <w:rsid w:val="00AF18DF"/>
    <w:rsid w:val="00AF21BD"/>
    <w:rsid w:val="00AF3154"/>
    <w:rsid w:val="00AF7768"/>
    <w:rsid w:val="00B45A18"/>
    <w:rsid w:val="00B76401"/>
    <w:rsid w:val="00B8614C"/>
    <w:rsid w:val="00B92D61"/>
    <w:rsid w:val="00BA2ABC"/>
    <w:rsid w:val="00BC7F39"/>
    <w:rsid w:val="00BE05FA"/>
    <w:rsid w:val="00C012F0"/>
    <w:rsid w:val="00C0408D"/>
    <w:rsid w:val="00C502C0"/>
    <w:rsid w:val="00C50F9F"/>
    <w:rsid w:val="00C53F63"/>
    <w:rsid w:val="00C55465"/>
    <w:rsid w:val="00C70908"/>
    <w:rsid w:val="00C71699"/>
    <w:rsid w:val="00C83D20"/>
    <w:rsid w:val="00C875A6"/>
    <w:rsid w:val="00C95A11"/>
    <w:rsid w:val="00CB3C23"/>
    <w:rsid w:val="00CD0359"/>
    <w:rsid w:val="00CE04E8"/>
    <w:rsid w:val="00CE3E3C"/>
    <w:rsid w:val="00D0607F"/>
    <w:rsid w:val="00D155EB"/>
    <w:rsid w:val="00D17AD5"/>
    <w:rsid w:val="00D26E50"/>
    <w:rsid w:val="00D443EE"/>
    <w:rsid w:val="00D5437E"/>
    <w:rsid w:val="00D73B2B"/>
    <w:rsid w:val="00D76F6D"/>
    <w:rsid w:val="00D8508C"/>
    <w:rsid w:val="00DB5591"/>
    <w:rsid w:val="00DF413C"/>
    <w:rsid w:val="00E018DF"/>
    <w:rsid w:val="00E0212D"/>
    <w:rsid w:val="00E029E8"/>
    <w:rsid w:val="00E04CEE"/>
    <w:rsid w:val="00E07D69"/>
    <w:rsid w:val="00E354F1"/>
    <w:rsid w:val="00E4553A"/>
    <w:rsid w:val="00E47AB6"/>
    <w:rsid w:val="00E60E08"/>
    <w:rsid w:val="00E61835"/>
    <w:rsid w:val="00E62D6C"/>
    <w:rsid w:val="00EB0674"/>
    <w:rsid w:val="00EB3387"/>
    <w:rsid w:val="00EC499F"/>
    <w:rsid w:val="00ED3528"/>
    <w:rsid w:val="00ED6141"/>
    <w:rsid w:val="00EF4A3B"/>
    <w:rsid w:val="00F0384C"/>
    <w:rsid w:val="00F14042"/>
    <w:rsid w:val="00F271FF"/>
    <w:rsid w:val="00F32F72"/>
    <w:rsid w:val="00F4345B"/>
    <w:rsid w:val="00F52541"/>
    <w:rsid w:val="00F81565"/>
    <w:rsid w:val="00F81610"/>
    <w:rsid w:val="00F9028D"/>
    <w:rsid w:val="00F95182"/>
    <w:rsid w:val="00FA42CA"/>
    <w:rsid w:val="00FA46B1"/>
    <w:rsid w:val="00FA677E"/>
    <w:rsid w:val="00FD3074"/>
    <w:rsid w:val="00FD34D9"/>
    <w:rsid w:val="00FD6E81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9C02"/>
  <w15:docId w15:val="{8728DDC0-EFCA-478A-BD87-C4BFE7C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E348-A390-4B86-8FFD-47493C84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59</Pages>
  <Words>12419</Words>
  <Characters>70790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Ирина</cp:lastModifiedBy>
  <cp:revision>40</cp:revision>
  <cp:lastPrinted>2023-07-05T08:33:00Z</cp:lastPrinted>
  <dcterms:created xsi:type="dcterms:W3CDTF">2023-07-04T07:07:00Z</dcterms:created>
  <dcterms:modified xsi:type="dcterms:W3CDTF">2023-07-20T09:22:00Z</dcterms:modified>
</cp:coreProperties>
</file>